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7" w:rsidRDefault="003C3677" w:rsidP="003C3677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 – Форма</w:t>
      </w:r>
      <w:proofErr w:type="gramStart"/>
      <w:r>
        <w:rPr>
          <w:sz w:val="20"/>
          <w:szCs w:val="20"/>
        </w:rPr>
        <w:t xml:space="preserve"> Б</w:t>
      </w:r>
      <w:bookmarkStart w:id="0" w:name="_GoBack"/>
      <w:bookmarkEnd w:id="0"/>
      <w:proofErr w:type="gramEnd"/>
    </w:p>
    <w:p w:rsidR="003C3677" w:rsidRDefault="003C3677" w:rsidP="003C3677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саморегулируемой организации</w:t>
      </w:r>
    </w:p>
    <w:sdt>
      <w:sdtPr>
        <w:rPr>
          <w:b/>
          <w:sz w:val="16"/>
          <w:szCs w:val="16"/>
        </w:rPr>
        <w:id w:val="235516561"/>
        <w:placeholder>
          <w:docPart w:val="7135281620564090A372C2E911B9181A"/>
        </w:placeholder>
        <w:showingPlcHdr/>
        <w:text/>
      </w:sdtPr>
      <w:sdtEndPr/>
      <w:sdtContent>
        <w:p w:rsidR="003C3677" w:rsidRDefault="003C3677" w:rsidP="003C3677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:rsidR="003C3677" w:rsidRDefault="003C3677" w:rsidP="003C3677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работниках</w:t>
      </w:r>
    </w:p>
    <w:p w:rsidR="003C3677" w:rsidRDefault="003C3677" w:rsidP="003C3677">
      <w:pPr>
        <w:spacing w:line="240" w:lineRule="auto"/>
        <w:ind w:firstLine="0"/>
        <w:jc w:val="center"/>
        <w:rPr>
          <w:sz w:val="20"/>
          <w:szCs w:val="20"/>
        </w:rPr>
      </w:pPr>
    </w:p>
    <w:p w:rsidR="003C3677" w:rsidRPr="001D0AD1" w:rsidRDefault="003C3677" w:rsidP="003C3677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Работники (руководители), сведения о которых включены в Национальный реестр специалистов </w:t>
      </w:r>
      <w:r w:rsidRPr="001F60F7">
        <w:rPr>
          <w:sz w:val="20"/>
          <w:szCs w:val="20"/>
        </w:rPr>
        <w:t>в области инженерных изысканий и архитектур</w:t>
      </w:r>
      <w:r>
        <w:rPr>
          <w:sz w:val="20"/>
          <w:szCs w:val="20"/>
        </w:rPr>
        <w:t>но-строительного проектирования:</w:t>
      </w:r>
    </w:p>
    <w:p w:rsidR="003C3677" w:rsidRDefault="003C3677" w:rsidP="003C3677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407"/>
        <w:gridCol w:w="4521"/>
        <w:gridCol w:w="2461"/>
        <w:gridCol w:w="7637"/>
      </w:tblGrid>
      <w:tr w:rsidR="003C3677" w:rsidTr="004240FF">
        <w:tc>
          <w:tcPr>
            <w:tcW w:w="407" w:type="dxa"/>
          </w:tcPr>
          <w:p w:rsidR="003C3677" w:rsidRPr="00F3446B" w:rsidRDefault="003C3677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21" w:type="dxa"/>
          </w:tcPr>
          <w:p w:rsidR="003C3677" w:rsidRDefault="003C3677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2461" w:type="dxa"/>
          </w:tcPr>
          <w:p w:rsidR="003C3677" w:rsidRPr="003C3677" w:rsidRDefault="003C3677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3C3677">
              <w:rPr>
                <w:sz w:val="16"/>
                <w:szCs w:val="16"/>
                <w:lang w:val="ru-RU"/>
              </w:rPr>
              <w:t>Регистрационный номер в национальном реестре специалистов</w:t>
            </w:r>
          </w:p>
        </w:tc>
        <w:tc>
          <w:tcPr>
            <w:tcW w:w="7637" w:type="dxa"/>
          </w:tcPr>
          <w:p w:rsidR="003C3677" w:rsidRPr="003C3677" w:rsidRDefault="003C3677" w:rsidP="00A6616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C3677">
              <w:rPr>
                <w:sz w:val="20"/>
                <w:szCs w:val="20"/>
                <w:lang w:val="ru-RU"/>
              </w:rPr>
              <w:t xml:space="preserve">Наименование должности </w:t>
            </w:r>
            <w:r w:rsidRPr="003C3677">
              <w:rPr>
                <w:b/>
                <w:sz w:val="20"/>
                <w:szCs w:val="20"/>
                <w:lang w:val="ru-RU"/>
              </w:rPr>
              <w:t>по основному месту работы</w:t>
            </w:r>
          </w:p>
        </w:tc>
      </w:tr>
      <w:tr w:rsidR="003C3677" w:rsidTr="004240FF">
        <w:tc>
          <w:tcPr>
            <w:tcW w:w="407" w:type="dxa"/>
          </w:tcPr>
          <w:p w:rsidR="003C3677" w:rsidRPr="003C3677" w:rsidRDefault="003C3677" w:rsidP="003C367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sdt>
          <w:sdtPr>
            <w:rPr>
              <w:sz w:val="20"/>
              <w:szCs w:val="20"/>
            </w:rPr>
            <w:id w:val="-1847087449"/>
            <w:placeholder>
              <w:docPart w:val="CF6109D3674146859B139260A2C565CC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9061138"/>
            <w:placeholder>
              <w:docPart w:val="35405852C3B44E9B869C63B0F7A885E1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4407"/>
            <w:placeholder>
              <w:docPart w:val="80BE1FFAD2814327A46BFFBEA83B754F"/>
            </w:placeholder>
            <w:showingPlcHdr/>
            <w:text w:multiLine="1"/>
          </w:sdtPr>
          <w:sdtEndPr/>
          <w:sdtContent>
            <w:tc>
              <w:tcPr>
                <w:tcW w:w="7637" w:type="dxa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3C3677" w:rsidTr="004240FF">
        <w:tc>
          <w:tcPr>
            <w:tcW w:w="407" w:type="dxa"/>
          </w:tcPr>
          <w:p w:rsidR="003C3677" w:rsidRPr="00F3446B" w:rsidRDefault="003C3677" w:rsidP="003C367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0419221"/>
            <w:placeholder>
              <w:docPart w:val="9322FCBBF20149F98BA900FE81481D22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8519498"/>
            <w:placeholder>
              <w:docPart w:val="CF80C39C16E84BA790FDC59C888BDB5B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4326890"/>
            <w:placeholder>
              <w:docPart w:val="27DB21123AC34A258974940B71386AC4"/>
            </w:placeholder>
            <w:showingPlcHdr/>
            <w:text w:multiLine="1"/>
          </w:sdtPr>
          <w:sdtEndPr/>
          <w:sdtContent>
            <w:tc>
              <w:tcPr>
                <w:tcW w:w="7637" w:type="dxa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3C3677" w:rsidTr="004240FF">
        <w:tc>
          <w:tcPr>
            <w:tcW w:w="407" w:type="dxa"/>
          </w:tcPr>
          <w:p w:rsidR="003C3677" w:rsidRPr="00F3446B" w:rsidRDefault="003C3677" w:rsidP="003C367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91438142"/>
            <w:placeholder>
              <w:docPart w:val="6AFB65C38D0645FC912B492F1EBD47AB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711284"/>
            <w:placeholder>
              <w:docPart w:val="B250E8C935724DDDB8FA0B046118EAC5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9403493"/>
            <w:placeholder>
              <w:docPart w:val="D2188E2D6CC04E6696A747D90354BBA8"/>
            </w:placeholder>
            <w:showingPlcHdr/>
            <w:text w:multiLine="1"/>
          </w:sdtPr>
          <w:sdtEndPr/>
          <w:sdtContent>
            <w:tc>
              <w:tcPr>
                <w:tcW w:w="7637" w:type="dxa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3C3677" w:rsidTr="004240FF">
        <w:tc>
          <w:tcPr>
            <w:tcW w:w="407" w:type="dxa"/>
          </w:tcPr>
          <w:p w:rsidR="003C3677" w:rsidRPr="00F3446B" w:rsidRDefault="003C3677" w:rsidP="003C367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4663910"/>
            <w:placeholder>
              <w:docPart w:val="B28BC717D5F94BA98C47A693A17EC4B3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5172983"/>
            <w:placeholder>
              <w:docPart w:val="36DCFA2253744769A2E2DE8283CFFD06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7716070"/>
            <w:placeholder>
              <w:docPart w:val="08AA89BE04F54582B1A5DA72748CB683"/>
            </w:placeholder>
            <w:showingPlcHdr/>
            <w:text w:multiLine="1"/>
          </w:sdtPr>
          <w:sdtEndPr/>
          <w:sdtContent>
            <w:tc>
              <w:tcPr>
                <w:tcW w:w="7637" w:type="dxa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:rsidR="003C3677" w:rsidRDefault="003C3677" w:rsidP="003C3677">
      <w:pPr>
        <w:spacing w:line="240" w:lineRule="auto"/>
        <w:ind w:firstLine="0"/>
        <w:jc w:val="center"/>
        <w:rPr>
          <w:sz w:val="20"/>
          <w:szCs w:val="20"/>
        </w:rPr>
      </w:pPr>
    </w:p>
    <w:p w:rsidR="003C3677" w:rsidRDefault="003C3677" w:rsidP="003C3677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Pr="00844AFF">
        <w:rPr>
          <w:sz w:val="20"/>
          <w:szCs w:val="20"/>
        </w:rPr>
        <w:t>пециалист</w:t>
      </w:r>
      <w:r>
        <w:rPr>
          <w:sz w:val="20"/>
          <w:szCs w:val="20"/>
        </w:rPr>
        <w:t>ы</w:t>
      </w:r>
      <w:r w:rsidRPr="00844AFF">
        <w:rPr>
          <w:sz w:val="20"/>
          <w:szCs w:val="20"/>
        </w:rPr>
        <w:t xml:space="preserve"> технических</w:t>
      </w:r>
      <w:r>
        <w:rPr>
          <w:sz w:val="20"/>
          <w:szCs w:val="20"/>
        </w:rPr>
        <w:t xml:space="preserve"> (</w:t>
      </w:r>
      <w:proofErr w:type="spellStart"/>
      <w:r w:rsidRPr="00844AFF">
        <w:rPr>
          <w:sz w:val="20"/>
          <w:szCs w:val="20"/>
        </w:rPr>
        <w:t>энергомеханических</w:t>
      </w:r>
      <w:proofErr w:type="spellEnd"/>
      <w:r w:rsidRPr="00844AFF">
        <w:rPr>
          <w:sz w:val="20"/>
          <w:szCs w:val="20"/>
        </w:rPr>
        <w:t>, контрольных</w:t>
      </w:r>
      <w:r>
        <w:rPr>
          <w:sz w:val="20"/>
          <w:szCs w:val="20"/>
        </w:rPr>
        <w:t xml:space="preserve"> </w:t>
      </w:r>
      <w:r w:rsidRPr="00844AFF">
        <w:rPr>
          <w:sz w:val="20"/>
          <w:szCs w:val="20"/>
        </w:rPr>
        <w:t>или других технических</w:t>
      </w:r>
      <w:r>
        <w:rPr>
          <w:sz w:val="20"/>
          <w:szCs w:val="20"/>
        </w:rPr>
        <w:t>)</w:t>
      </w:r>
      <w:r w:rsidRPr="00844AFF">
        <w:rPr>
          <w:sz w:val="20"/>
          <w:szCs w:val="20"/>
        </w:rPr>
        <w:t xml:space="preserve"> служб и подразделений</w:t>
      </w:r>
      <w:r>
        <w:rPr>
          <w:sz w:val="20"/>
          <w:szCs w:val="20"/>
        </w:rPr>
        <w:t>:</w:t>
      </w:r>
    </w:p>
    <w:p w:rsidR="003C3677" w:rsidRDefault="003C3677" w:rsidP="003C3677">
      <w:pPr>
        <w:spacing w:line="240" w:lineRule="auto"/>
        <w:jc w:val="left"/>
        <w:rPr>
          <w:sz w:val="20"/>
          <w:szCs w:val="20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422"/>
        <w:gridCol w:w="3682"/>
        <w:gridCol w:w="2322"/>
        <w:gridCol w:w="2589"/>
        <w:gridCol w:w="1183"/>
        <w:gridCol w:w="4828"/>
      </w:tblGrid>
      <w:tr w:rsidR="003C3677" w:rsidTr="004240FF">
        <w:tc>
          <w:tcPr>
            <w:tcW w:w="422" w:type="dxa"/>
            <w:vAlign w:val="center"/>
          </w:tcPr>
          <w:p w:rsidR="003C3677" w:rsidRPr="00F3446B" w:rsidRDefault="003C3677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82" w:type="dxa"/>
            <w:vAlign w:val="center"/>
          </w:tcPr>
          <w:p w:rsidR="003C3677" w:rsidRDefault="003C3677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2322" w:type="dxa"/>
            <w:vAlign w:val="center"/>
          </w:tcPr>
          <w:p w:rsidR="003C3677" w:rsidRPr="00D428B3" w:rsidRDefault="003C3677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2589" w:type="dxa"/>
            <w:vAlign w:val="center"/>
          </w:tcPr>
          <w:p w:rsidR="003C3677" w:rsidRPr="003C3677" w:rsidRDefault="003C3677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3C3677">
              <w:rPr>
                <w:sz w:val="20"/>
                <w:szCs w:val="20"/>
                <w:lang w:val="ru-RU"/>
              </w:rPr>
              <w:t>Профиль образования,</w:t>
            </w:r>
            <w:r w:rsidRPr="003C3677">
              <w:rPr>
                <w:sz w:val="16"/>
                <w:szCs w:val="16"/>
                <w:lang w:val="ru-RU"/>
              </w:rPr>
              <w:t xml:space="preserve"> </w:t>
            </w:r>
            <w:r w:rsidRPr="003C3677">
              <w:rPr>
                <w:sz w:val="12"/>
                <w:szCs w:val="12"/>
                <w:lang w:val="ru-RU"/>
              </w:rPr>
              <w:t>профессия, специальность по диплому</w:t>
            </w:r>
          </w:p>
        </w:tc>
        <w:tc>
          <w:tcPr>
            <w:tcW w:w="1183" w:type="dxa"/>
            <w:vAlign w:val="center"/>
          </w:tcPr>
          <w:p w:rsidR="003C3677" w:rsidRPr="003C3677" w:rsidRDefault="003C3677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3C3677">
              <w:rPr>
                <w:sz w:val="16"/>
                <w:szCs w:val="16"/>
                <w:lang w:val="ru-RU"/>
              </w:rPr>
              <w:t>Стаж работы</w:t>
            </w:r>
          </w:p>
          <w:p w:rsidR="003C3677" w:rsidRPr="003C3677" w:rsidRDefault="003C3677" w:rsidP="00A66160">
            <w:pPr>
              <w:spacing w:line="240" w:lineRule="auto"/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3C3677">
              <w:rPr>
                <w:sz w:val="12"/>
                <w:szCs w:val="12"/>
                <w:lang w:val="ru-RU"/>
              </w:rPr>
              <w:t>(по специальности, количество лет)</w:t>
            </w:r>
          </w:p>
        </w:tc>
        <w:tc>
          <w:tcPr>
            <w:tcW w:w="4828" w:type="dxa"/>
            <w:vAlign w:val="center"/>
          </w:tcPr>
          <w:p w:rsidR="003C3677" w:rsidRPr="003C3677" w:rsidRDefault="003C3677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3C3677">
              <w:rPr>
                <w:sz w:val="16"/>
                <w:szCs w:val="16"/>
                <w:lang w:val="ru-RU"/>
              </w:rPr>
              <w:t>Повышение квалификации</w:t>
            </w:r>
          </w:p>
          <w:p w:rsidR="003C3677" w:rsidRPr="003C3677" w:rsidRDefault="003C3677" w:rsidP="00A66160">
            <w:pPr>
              <w:spacing w:line="240" w:lineRule="auto"/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3C3677">
              <w:rPr>
                <w:sz w:val="12"/>
                <w:szCs w:val="12"/>
                <w:lang w:val="ru-RU"/>
              </w:rPr>
              <w:t>дата получения образования, реквизиты документа об образовании</w:t>
            </w:r>
          </w:p>
        </w:tc>
      </w:tr>
      <w:tr w:rsidR="003C3677" w:rsidTr="004240FF">
        <w:tc>
          <w:tcPr>
            <w:tcW w:w="422" w:type="dxa"/>
            <w:vAlign w:val="center"/>
          </w:tcPr>
          <w:p w:rsidR="003C3677" w:rsidRPr="003C3677" w:rsidRDefault="003C3677" w:rsidP="003C3677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sdt>
          <w:sdtPr>
            <w:rPr>
              <w:sz w:val="20"/>
              <w:szCs w:val="20"/>
            </w:rPr>
            <w:id w:val="-42995250"/>
            <w:placeholder>
              <w:docPart w:val="B64F2E47735748D687313D527BDF4C8A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4750394"/>
            <w:placeholder>
              <w:docPart w:val="AF1BC4F4957141D099E8D7DCDBA4265A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89813701"/>
            <w:placeholder>
              <w:docPart w:val="E0BF724845254699BA61E054C8585E62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51388782"/>
            <w:placeholder>
              <w:docPart w:val="0EE956E4AC224E02A691D23734480F7F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:rsidR="003C3677" w:rsidRPr="00D428B3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81439692"/>
            <w:placeholder>
              <w:docPart w:val="06BF23F20E0F43988DA0D330E0479392"/>
            </w:placeholder>
            <w:showingPlcHdr/>
            <w:text w:multiLine="1"/>
          </w:sdtPr>
          <w:sdtEndPr/>
          <w:sdtContent>
            <w:tc>
              <w:tcPr>
                <w:tcW w:w="4828" w:type="dxa"/>
                <w:vAlign w:val="center"/>
              </w:tcPr>
              <w:p w:rsidR="003C3677" w:rsidRPr="00E06E72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3C3677" w:rsidTr="004240FF">
        <w:tc>
          <w:tcPr>
            <w:tcW w:w="422" w:type="dxa"/>
            <w:vAlign w:val="center"/>
          </w:tcPr>
          <w:p w:rsidR="003C3677" w:rsidRPr="00F3446B" w:rsidRDefault="003C3677" w:rsidP="003C3677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02127020"/>
            <w:placeholder>
              <w:docPart w:val="B0DB514A43E7474B9D3AD31754787DE1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132918"/>
            <w:placeholder>
              <w:docPart w:val="400E58B425F84C4EAADD773609C23728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84875153"/>
            <w:placeholder>
              <w:docPart w:val="EFAAA5DD4EA4426BA47DE31358B2E63C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8208195"/>
            <w:placeholder>
              <w:docPart w:val="7777AE0F59CB4D7BAE8474093416A73F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:rsidR="003C3677" w:rsidRPr="00D428B3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6927589"/>
            <w:placeholder>
              <w:docPart w:val="800E834D608149F0943D81068310C250"/>
            </w:placeholder>
            <w:showingPlcHdr/>
            <w:text w:multiLine="1"/>
          </w:sdtPr>
          <w:sdtEndPr/>
          <w:sdtContent>
            <w:tc>
              <w:tcPr>
                <w:tcW w:w="4828" w:type="dxa"/>
                <w:vAlign w:val="center"/>
              </w:tcPr>
              <w:p w:rsidR="003C3677" w:rsidRPr="00E06E72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3C3677" w:rsidTr="004240FF">
        <w:tc>
          <w:tcPr>
            <w:tcW w:w="422" w:type="dxa"/>
            <w:vAlign w:val="center"/>
          </w:tcPr>
          <w:p w:rsidR="003C3677" w:rsidRPr="00F3446B" w:rsidRDefault="003C3677" w:rsidP="003C3677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34182864"/>
            <w:placeholder>
              <w:docPart w:val="38182461BB734620BB286AC0596CFC0B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0166691"/>
            <w:placeholder>
              <w:docPart w:val="E96CEE9BF3664DB28DD5BACFDABAAF60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32377691"/>
            <w:placeholder>
              <w:docPart w:val="F534AE5D663E4120A1986421237C6AFC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33703877"/>
            <w:placeholder>
              <w:docPart w:val="C1FFB1ABA0CB4D5FB5D1FE843DDAF7B5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:rsidR="003C3677" w:rsidRPr="00D428B3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5315205"/>
            <w:placeholder>
              <w:docPart w:val="4796DB6088A1468AB212CB3CD9A4C1F5"/>
            </w:placeholder>
            <w:showingPlcHdr/>
            <w:text w:multiLine="1"/>
          </w:sdtPr>
          <w:sdtEndPr/>
          <w:sdtContent>
            <w:tc>
              <w:tcPr>
                <w:tcW w:w="4828" w:type="dxa"/>
                <w:vAlign w:val="center"/>
              </w:tcPr>
              <w:p w:rsidR="003C3677" w:rsidRPr="00E06E72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3C3677" w:rsidTr="004240FF">
        <w:tc>
          <w:tcPr>
            <w:tcW w:w="422" w:type="dxa"/>
            <w:vAlign w:val="center"/>
          </w:tcPr>
          <w:p w:rsidR="003C3677" w:rsidRPr="00F3446B" w:rsidRDefault="003C3677" w:rsidP="003C3677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0664323"/>
            <w:placeholder>
              <w:docPart w:val="B064752170914F4F884B51783E35DA24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4909989"/>
            <w:placeholder>
              <w:docPart w:val="E997990256564A199E5B35E8F2691AA4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85210125"/>
            <w:placeholder>
              <w:docPart w:val="46EE712E58734BE78204436F938D059B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3258393"/>
            <w:placeholder>
              <w:docPart w:val="FF367A0392664D438794F7780B15BB3F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:rsidR="003C3677" w:rsidRPr="00D428B3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4175835"/>
            <w:placeholder>
              <w:docPart w:val="5814B37B1C854C988C25DB2397AF6801"/>
            </w:placeholder>
            <w:showingPlcHdr/>
            <w:text w:multiLine="1"/>
          </w:sdtPr>
          <w:sdtEndPr/>
          <w:sdtContent>
            <w:tc>
              <w:tcPr>
                <w:tcW w:w="4828" w:type="dxa"/>
                <w:vAlign w:val="center"/>
              </w:tcPr>
              <w:p w:rsidR="003C3677" w:rsidRPr="00E06E72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3C3677" w:rsidTr="004240FF">
        <w:tc>
          <w:tcPr>
            <w:tcW w:w="422" w:type="dxa"/>
            <w:vAlign w:val="center"/>
          </w:tcPr>
          <w:p w:rsidR="003C3677" w:rsidRPr="00F3446B" w:rsidRDefault="003C3677" w:rsidP="003C3677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2975287"/>
            <w:placeholder>
              <w:docPart w:val="24967234EA53484B97A7B1316CE526B7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6587179"/>
            <w:placeholder>
              <w:docPart w:val="AFA5DE63942E4B358B8AF37A06D9F8A4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5272827"/>
            <w:placeholder>
              <w:docPart w:val="6FA87475B7114B90952C0ADB863E0D67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5238456"/>
            <w:placeholder>
              <w:docPart w:val="DDAF8EB857004322AEAF9FBB386710B2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:rsidR="003C3677" w:rsidRPr="00D428B3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98036925"/>
            <w:placeholder>
              <w:docPart w:val="70231A0282B94A7EA02CFF19243D5244"/>
            </w:placeholder>
            <w:showingPlcHdr/>
            <w:text w:multiLine="1"/>
          </w:sdtPr>
          <w:sdtEndPr/>
          <w:sdtContent>
            <w:tc>
              <w:tcPr>
                <w:tcW w:w="4828" w:type="dxa"/>
                <w:vAlign w:val="center"/>
              </w:tcPr>
              <w:p w:rsidR="003C3677" w:rsidRPr="00E06E72" w:rsidRDefault="003C3677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:rsidR="003C3677" w:rsidRPr="00D428B3" w:rsidRDefault="003C3677" w:rsidP="003C3677">
      <w:pPr>
        <w:spacing w:line="240" w:lineRule="auto"/>
        <w:jc w:val="left"/>
        <w:rPr>
          <w:sz w:val="20"/>
          <w:szCs w:val="20"/>
        </w:rPr>
      </w:pPr>
    </w:p>
    <w:p w:rsidR="003C3677" w:rsidRDefault="003C3677" w:rsidP="003C3677">
      <w:pPr>
        <w:spacing w:line="240" w:lineRule="auto"/>
        <w:ind w:firstLine="0"/>
        <w:jc w:val="left"/>
        <w:rPr>
          <w:sz w:val="20"/>
          <w:szCs w:val="20"/>
        </w:rPr>
      </w:pPr>
    </w:p>
    <w:p w:rsidR="003C3677" w:rsidRDefault="003C3677" w:rsidP="003C3677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3C3677" w:rsidTr="00A66160">
        <w:sdt>
          <w:sdtPr>
            <w:rPr>
              <w:sz w:val="20"/>
              <w:szCs w:val="20"/>
            </w:rPr>
            <w:id w:val="439264793"/>
            <w:placeholder>
              <w:docPart w:val="A1A0C4407DF14E949DA07182A62CA9F0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3C3677" w:rsidRDefault="003C3677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3677" w:rsidRDefault="003C3677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C3677" w:rsidRDefault="003C3677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9844009"/>
            <w:placeholder>
              <w:docPart w:val="32E57A534F464C329737D6C398177E09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3C3677" w:rsidRDefault="003C367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3C3677" w:rsidRPr="00055DB4" w:rsidTr="00A66160">
        <w:tc>
          <w:tcPr>
            <w:tcW w:w="3636" w:type="dxa"/>
            <w:tcBorders>
              <w:top w:val="single" w:sz="4" w:space="0" w:color="auto"/>
            </w:tcBorders>
          </w:tcPr>
          <w:p w:rsidR="003C3677" w:rsidRPr="00055DB4" w:rsidRDefault="003C3677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</w:t>
            </w:r>
            <w:proofErr w:type="spellEnd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 xml:space="preserve"> </w:t>
            </w: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лица</w:t>
            </w:r>
            <w:proofErr w:type="spellEnd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 xml:space="preserve">, </w:t>
            </w: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подписавшего</w:t>
            </w:r>
            <w:proofErr w:type="spellEnd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 xml:space="preserve"> </w:t>
            </w: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заявление</w:t>
            </w:r>
            <w:proofErr w:type="spellEnd"/>
          </w:p>
          <w:p w:rsidR="003C3677" w:rsidRPr="00055DB4" w:rsidRDefault="003C3677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3C3677" w:rsidRPr="00055DB4" w:rsidRDefault="003C3677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3677" w:rsidRPr="00055DB4" w:rsidRDefault="003C3677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  <w:proofErr w:type="spellEnd"/>
          </w:p>
          <w:p w:rsidR="003C3677" w:rsidRPr="00055DB4" w:rsidRDefault="003C3677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3C3677" w:rsidRPr="00055DB4" w:rsidRDefault="003C3677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3677" w:rsidRPr="00055DB4" w:rsidRDefault="003C3677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</w:t>
            </w:r>
            <w:proofErr w:type="spellEnd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 xml:space="preserve">, </w:t>
            </w: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инициалы</w:t>
            </w:r>
            <w:proofErr w:type="spellEnd"/>
          </w:p>
          <w:p w:rsidR="003C3677" w:rsidRPr="00055DB4" w:rsidRDefault="003C3677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C3677" w:rsidRDefault="003C3677" w:rsidP="003C3677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3C3677" w:rsidRDefault="003C3677" w:rsidP="003C3677">
      <w:pPr>
        <w:spacing w:line="240" w:lineRule="auto"/>
        <w:ind w:firstLine="0"/>
        <w:rPr>
          <w:sz w:val="20"/>
          <w:szCs w:val="20"/>
        </w:rPr>
      </w:pPr>
    </w:p>
    <w:p w:rsidR="003C3677" w:rsidRDefault="003C3677" w:rsidP="003C3677">
      <w:pPr>
        <w:spacing w:line="240" w:lineRule="auto"/>
        <w:ind w:firstLine="0"/>
        <w:jc w:val="left"/>
        <w:rPr>
          <w:sz w:val="20"/>
          <w:szCs w:val="20"/>
        </w:rPr>
      </w:pPr>
    </w:p>
    <w:p w:rsidR="0076055E" w:rsidRDefault="0076055E"/>
    <w:sectPr w:rsidR="0076055E" w:rsidSect="004240F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7"/>
    <w:rsid w:val="003C3677"/>
    <w:rsid w:val="004240FF"/>
    <w:rsid w:val="007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7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6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67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7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6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67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35281620564090A372C2E911B91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9EFD83-8D05-4089-8F14-5ED5D8C71BBE}"/>
      </w:docPartPr>
      <w:docPartBody>
        <w:p w:rsidR="00593AB1" w:rsidRDefault="003C2C82" w:rsidP="003C2C82">
          <w:pPr>
            <w:pStyle w:val="7135281620564090A372C2E911B9181A"/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CF6109D3674146859B139260A2C56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0D34A-7286-4FC0-9A4C-37E005506D57}"/>
      </w:docPartPr>
      <w:docPartBody>
        <w:p w:rsidR="00593AB1" w:rsidRDefault="003C2C82" w:rsidP="003C2C82">
          <w:pPr>
            <w:pStyle w:val="CF6109D3674146859B139260A2C565CC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5405852C3B44E9B869C63B0F7A88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718EF-A994-4EC3-8536-CCE14FD42C53}"/>
      </w:docPartPr>
      <w:docPartBody>
        <w:p w:rsidR="00593AB1" w:rsidRDefault="003C2C82" w:rsidP="003C2C82">
          <w:pPr>
            <w:pStyle w:val="35405852C3B44E9B869C63B0F7A885E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0BE1FFAD2814327A46BFFBEA83B7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11D246-CC01-4677-ABEE-5F882CDF113C}"/>
      </w:docPartPr>
      <w:docPartBody>
        <w:p w:rsidR="00593AB1" w:rsidRDefault="003C2C82" w:rsidP="003C2C82">
          <w:pPr>
            <w:pStyle w:val="80BE1FFAD2814327A46BFFBEA83B754F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322FCBBF20149F98BA900FE81481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934ED-6D34-4833-9116-C65FCA295545}"/>
      </w:docPartPr>
      <w:docPartBody>
        <w:p w:rsidR="00593AB1" w:rsidRDefault="003C2C82" w:rsidP="003C2C82">
          <w:pPr>
            <w:pStyle w:val="9322FCBBF20149F98BA900FE81481D22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F80C39C16E84BA790FDC59C888BD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70A28-4967-4592-8C49-7A012F05DDCB}"/>
      </w:docPartPr>
      <w:docPartBody>
        <w:p w:rsidR="00593AB1" w:rsidRDefault="003C2C82" w:rsidP="003C2C82">
          <w:pPr>
            <w:pStyle w:val="CF80C39C16E84BA790FDC59C888BDB5B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7DB21123AC34A258974940B71386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F4667-A6DD-4C52-8F1F-1A369883A7BE}"/>
      </w:docPartPr>
      <w:docPartBody>
        <w:p w:rsidR="00593AB1" w:rsidRDefault="003C2C82" w:rsidP="003C2C82">
          <w:pPr>
            <w:pStyle w:val="27DB21123AC34A258974940B71386AC4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AFB65C38D0645FC912B492F1EBD4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D3373-8597-42E3-9451-D682F4147BF5}"/>
      </w:docPartPr>
      <w:docPartBody>
        <w:p w:rsidR="00593AB1" w:rsidRDefault="003C2C82" w:rsidP="003C2C82">
          <w:pPr>
            <w:pStyle w:val="6AFB65C38D0645FC912B492F1EBD47AB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250E8C935724DDDB8FA0B046118E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138E0-9297-426B-BD55-0FD592F10A49}"/>
      </w:docPartPr>
      <w:docPartBody>
        <w:p w:rsidR="00593AB1" w:rsidRDefault="003C2C82" w:rsidP="003C2C82">
          <w:pPr>
            <w:pStyle w:val="B250E8C935724DDDB8FA0B046118EAC5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2188E2D6CC04E6696A747D90354B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440E4-FFF2-43E1-BA58-D181F24D3186}"/>
      </w:docPartPr>
      <w:docPartBody>
        <w:p w:rsidR="00593AB1" w:rsidRDefault="003C2C82" w:rsidP="003C2C82">
          <w:pPr>
            <w:pStyle w:val="D2188E2D6CC04E6696A747D90354BBA8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28BC717D5F94BA98C47A693A17EC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D63FB-6CA0-4560-BAE6-F1BD335485A9}"/>
      </w:docPartPr>
      <w:docPartBody>
        <w:p w:rsidR="00593AB1" w:rsidRDefault="003C2C82" w:rsidP="003C2C82">
          <w:pPr>
            <w:pStyle w:val="B28BC717D5F94BA98C47A693A17EC4B3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6DCFA2253744769A2E2DE8283CFF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3546D-1F67-4B53-8BCC-FB1A0C9F48E8}"/>
      </w:docPartPr>
      <w:docPartBody>
        <w:p w:rsidR="00593AB1" w:rsidRDefault="003C2C82" w:rsidP="003C2C82">
          <w:pPr>
            <w:pStyle w:val="36DCFA2253744769A2E2DE8283CFFD06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8AA89BE04F54582B1A5DA72748CB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7DCC1-03E0-422A-BBCF-8EE730DB5764}"/>
      </w:docPartPr>
      <w:docPartBody>
        <w:p w:rsidR="00593AB1" w:rsidRDefault="003C2C82" w:rsidP="003C2C82">
          <w:pPr>
            <w:pStyle w:val="08AA89BE04F54582B1A5DA72748CB683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64F2E47735748D687313D527BDF4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D8F89-D181-4328-98A1-282B583F59C3}"/>
      </w:docPartPr>
      <w:docPartBody>
        <w:p w:rsidR="00593AB1" w:rsidRDefault="003C2C82" w:rsidP="003C2C82">
          <w:pPr>
            <w:pStyle w:val="B64F2E47735748D687313D527BDF4C8A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F1BC4F4957141D099E8D7DCDBA42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AA7185-B65D-42E3-B2F3-F89201063D98}"/>
      </w:docPartPr>
      <w:docPartBody>
        <w:p w:rsidR="00593AB1" w:rsidRDefault="003C2C82" w:rsidP="003C2C82">
          <w:pPr>
            <w:pStyle w:val="AF1BC4F4957141D099E8D7DCDBA4265A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0BF724845254699BA61E054C8585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D2074-8880-4E8C-9ADF-E3A3757E431A}"/>
      </w:docPartPr>
      <w:docPartBody>
        <w:p w:rsidR="00593AB1" w:rsidRDefault="003C2C82" w:rsidP="003C2C82">
          <w:pPr>
            <w:pStyle w:val="E0BF724845254699BA61E054C8585E62"/>
          </w:pPr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0EE956E4AC224E02A691D23734480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881E8-4A88-496B-B269-6A296AC1AA00}"/>
      </w:docPartPr>
      <w:docPartBody>
        <w:p w:rsidR="00593AB1" w:rsidRDefault="003C2C82" w:rsidP="003C2C82">
          <w:pPr>
            <w:pStyle w:val="0EE956E4AC224E02A691D23734480F7F"/>
          </w:pPr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06BF23F20E0F43988DA0D330E0479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2A86E-B65A-42FB-9658-44EAC6BF9825}"/>
      </w:docPartPr>
      <w:docPartBody>
        <w:p w:rsidR="00593AB1" w:rsidRDefault="003C2C82" w:rsidP="003C2C82">
          <w:pPr>
            <w:pStyle w:val="06BF23F20E0F43988DA0D330E0479392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0DB514A43E7474B9D3AD31754787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FC58E-48E7-4F0C-A87B-B9145D7B3F6F}"/>
      </w:docPartPr>
      <w:docPartBody>
        <w:p w:rsidR="00593AB1" w:rsidRDefault="003C2C82" w:rsidP="003C2C82">
          <w:pPr>
            <w:pStyle w:val="B0DB514A43E7474B9D3AD31754787DE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00E58B425F84C4EAADD773609C23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EE43E-6BED-4B82-BA34-E01AC55571B1}"/>
      </w:docPartPr>
      <w:docPartBody>
        <w:p w:rsidR="00593AB1" w:rsidRDefault="003C2C82" w:rsidP="003C2C82">
          <w:pPr>
            <w:pStyle w:val="400E58B425F84C4EAADD773609C23728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FAAA5DD4EA4426BA47DE31358B2E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8311B-41EC-4F41-B554-F74C922BEB19}"/>
      </w:docPartPr>
      <w:docPartBody>
        <w:p w:rsidR="00593AB1" w:rsidRDefault="003C2C82" w:rsidP="003C2C82">
          <w:pPr>
            <w:pStyle w:val="EFAAA5DD4EA4426BA47DE31358B2E63C"/>
          </w:pPr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7777AE0F59CB4D7BAE8474093416A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27F29-A274-4C75-90B5-C89C9E11ECD6}"/>
      </w:docPartPr>
      <w:docPartBody>
        <w:p w:rsidR="00593AB1" w:rsidRDefault="003C2C82" w:rsidP="003C2C82">
          <w:pPr>
            <w:pStyle w:val="7777AE0F59CB4D7BAE8474093416A73F"/>
          </w:pPr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800E834D608149F0943D81068310C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50E91-146B-43B0-98A8-69AB6BAEDB7A}"/>
      </w:docPartPr>
      <w:docPartBody>
        <w:p w:rsidR="00593AB1" w:rsidRDefault="003C2C82" w:rsidP="003C2C82">
          <w:pPr>
            <w:pStyle w:val="800E834D608149F0943D81068310C25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8182461BB734620BB286AC0596CF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412DF-627C-4D91-A88C-AAD74AB612F7}"/>
      </w:docPartPr>
      <w:docPartBody>
        <w:p w:rsidR="00593AB1" w:rsidRDefault="003C2C82" w:rsidP="003C2C82">
          <w:pPr>
            <w:pStyle w:val="38182461BB734620BB286AC0596CFC0B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96CEE9BF3664DB28DD5BACFDABAA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CF770-CDED-4941-B1BC-C765441F7E56}"/>
      </w:docPartPr>
      <w:docPartBody>
        <w:p w:rsidR="00593AB1" w:rsidRDefault="003C2C82" w:rsidP="003C2C82">
          <w:pPr>
            <w:pStyle w:val="E96CEE9BF3664DB28DD5BACFDABAAF6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F534AE5D663E4120A1986421237C6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F50D2-F111-4BC5-9BBE-9AAD64A5293D}"/>
      </w:docPartPr>
      <w:docPartBody>
        <w:p w:rsidR="00593AB1" w:rsidRDefault="003C2C82" w:rsidP="003C2C82">
          <w:pPr>
            <w:pStyle w:val="F534AE5D663E4120A1986421237C6AFC"/>
          </w:pPr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C1FFB1ABA0CB4D5FB5D1FE843DDAF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F5FB9-283F-4F88-82E3-9C1FD699C271}"/>
      </w:docPartPr>
      <w:docPartBody>
        <w:p w:rsidR="00593AB1" w:rsidRDefault="003C2C82" w:rsidP="003C2C82">
          <w:pPr>
            <w:pStyle w:val="C1FFB1ABA0CB4D5FB5D1FE843DDAF7B5"/>
          </w:pPr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4796DB6088A1468AB212CB3CD9A4C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2D329-AE41-4430-AA3B-6C719C7929EA}"/>
      </w:docPartPr>
      <w:docPartBody>
        <w:p w:rsidR="00593AB1" w:rsidRDefault="003C2C82" w:rsidP="003C2C82">
          <w:pPr>
            <w:pStyle w:val="4796DB6088A1468AB212CB3CD9A4C1F5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064752170914F4F884B51783E35D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D14C2-F7C8-4D89-A2F2-CF87A7A2F725}"/>
      </w:docPartPr>
      <w:docPartBody>
        <w:p w:rsidR="00593AB1" w:rsidRDefault="003C2C82" w:rsidP="003C2C82">
          <w:pPr>
            <w:pStyle w:val="B064752170914F4F884B51783E35DA24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997990256564A199E5B35E8F26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ACE4F-1FA5-4634-911F-CD952789F11A}"/>
      </w:docPartPr>
      <w:docPartBody>
        <w:p w:rsidR="00593AB1" w:rsidRDefault="003C2C82" w:rsidP="003C2C82">
          <w:pPr>
            <w:pStyle w:val="E997990256564A199E5B35E8F2691AA4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6EE712E58734BE78204436F938D0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2535-E87A-47A3-AA3C-17645D7F36AD}"/>
      </w:docPartPr>
      <w:docPartBody>
        <w:p w:rsidR="00593AB1" w:rsidRDefault="003C2C82" w:rsidP="003C2C82">
          <w:pPr>
            <w:pStyle w:val="46EE712E58734BE78204436F938D059B"/>
          </w:pPr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FF367A0392664D438794F7780B15B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4ABDF-B141-4A75-9463-4D7EFCE45698}"/>
      </w:docPartPr>
      <w:docPartBody>
        <w:p w:rsidR="00593AB1" w:rsidRDefault="003C2C82" w:rsidP="003C2C82">
          <w:pPr>
            <w:pStyle w:val="FF367A0392664D438794F7780B15BB3F"/>
          </w:pPr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5814B37B1C854C988C25DB2397AF6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F95D4-8C34-4350-986C-0C22BB8CF54D}"/>
      </w:docPartPr>
      <w:docPartBody>
        <w:p w:rsidR="00593AB1" w:rsidRDefault="003C2C82" w:rsidP="003C2C82">
          <w:pPr>
            <w:pStyle w:val="5814B37B1C854C988C25DB2397AF680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4967234EA53484B97A7B1316CE52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A2B56-B12F-4D12-A282-B3FEAC904BC8}"/>
      </w:docPartPr>
      <w:docPartBody>
        <w:p w:rsidR="00593AB1" w:rsidRDefault="003C2C82" w:rsidP="003C2C82">
          <w:pPr>
            <w:pStyle w:val="24967234EA53484B97A7B1316CE526B7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FA5DE63942E4B358B8AF37A06D9F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66A7C-767D-486F-9CAB-09C78DD3E351}"/>
      </w:docPartPr>
      <w:docPartBody>
        <w:p w:rsidR="00593AB1" w:rsidRDefault="003C2C82" w:rsidP="003C2C82">
          <w:pPr>
            <w:pStyle w:val="AFA5DE63942E4B358B8AF37A06D9F8A4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FA87475B7114B90952C0ADB863E0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10211-A872-48E4-A853-30C007D14998}"/>
      </w:docPartPr>
      <w:docPartBody>
        <w:p w:rsidR="00593AB1" w:rsidRDefault="003C2C82" w:rsidP="003C2C82">
          <w:pPr>
            <w:pStyle w:val="6FA87475B7114B90952C0ADB863E0D67"/>
          </w:pPr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DDAF8EB857004322AEAF9FBB38671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D9DF3-0DEC-422A-B920-5BC72BCEF392}"/>
      </w:docPartPr>
      <w:docPartBody>
        <w:p w:rsidR="00593AB1" w:rsidRDefault="003C2C82" w:rsidP="003C2C82">
          <w:pPr>
            <w:pStyle w:val="DDAF8EB857004322AEAF9FBB386710B2"/>
          </w:pPr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70231A0282B94A7EA02CFF19243D5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5636F-568C-4685-86C6-0816FBD1AC08}"/>
      </w:docPartPr>
      <w:docPartBody>
        <w:p w:rsidR="00593AB1" w:rsidRDefault="003C2C82" w:rsidP="003C2C82">
          <w:pPr>
            <w:pStyle w:val="70231A0282B94A7EA02CFF19243D5244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1A0C4407DF14E949DA07182A62CA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3FE27-935F-4655-80A8-37F255B4679B}"/>
      </w:docPartPr>
      <w:docPartBody>
        <w:p w:rsidR="00593AB1" w:rsidRDefault="003C2C82" w:rsidP="003C2C82">
          <w:pPr>
            <w:pStyle w:val="A1A0C4407DF14E949DA07182A62CA9F0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32E57A534F464C329737D6C398177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3C543-376B-4BEB-B296-95AC35141565}"/>
      </w:docPartPr>
      <w:docPartBody>
        <w:p w:rsidR="00593AB1" w:rsidRDefault="003C2C82" w:rsidP="003C2C82">
          <w:pPr>
            <w:pStyle w:val="32E57A534F464C329737D6C398177E09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82"/>
    <w:rsid w:val="003C2C82"/>
    <w:rsid w:val="005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35281620564090A372C2E911B9181A">
    <w:name w:val="7135281620564090A372C2E911B9181A"/>
    <w:rsid w:val="003C2C82"/>
  </w:style>
  <w:style w:type="paragraph" w:customStyle="1" w:styleId="CF6109D3674146859B139260A2C565CC">
    <w:name w:val="CF6109D3674146859B139260A2C565CC"/>
    <w:rsid w:val="003C2C82"/>
  </w:style>
  <w:style w:type="paragraph" w:customStyle="1" w:styleId="35405852C3B44E9B869C63B0F7A885E1">
    <w:name w:val="35405852C3B44E9B869C63B0F7A885E1"/>
    <w:rsid w:val="003C2C82"/>
  </w:style>
  <w:style w:type="paragraph" w:customStyle="1" w:styleId="80BE1FFAD2814327A46BFFBEA83B754F">
    <w:name w:val="80BE1FFAD2814327A46BFFBEA83B754F"/>
    <w:rsid w:val="003C2C82"/>
  </w:style>
  <w:style w:type="paragraph" w:customStyle="1" w:styleId="9322FCBBF20149F98BA900FE81481D22">
    <w:name w:val="9322FCBBF20149F98BA900FE81481D22"/>
    <w:rsid w:val="003C2C82"/>
  </w:style>
  <w:style w:type="paragraph" w:customStyle="1" w:styleId="CF80C39C16E84BA790FDC59C888BDB5B">
    <w:name w:val="CF80C39C16E84BA790FDC59C888BDB5B"/>
    <w:rsid w:val="003C2C82"/>
  </w:style>
  <w:style w:type="paragraph" w:customStyle="1" w:styleId="27DB21123AC34A258974940B71386AC4">
    <w:name w:val="27DB21123AC34A258974940B71386AC4"/>
    <w:rsid w:val="003C2C82"/>
  </w:style>
  <w:style w:type="paragraph" w:customStyle="1" w:styleId="6AFB65C38D0645FC912B492F1EBD47AB">
    <w:name w:val="6AFB65C38D0645FC912B492F1EBD47AB"/>
    <w:rsid w:val="003C2C82"/>
  </w:style>
  <w:style w:type="paragraph" w:customStyle="1" w:styleId="B250E8C935724DDDB8FA0B046118EAC5">
    <w:name w:val="B250E8C935724DDDB8FA0B046118EAC5"/>
    <w:rsid w:val="003C2C82"/>
  </w:style>
  <w:style w:type="paragraph" w:customStyle="1" w:styleId="D2188E2D6CC04E6696A747D90354BBA8">
    <w:name w:val="D2188E2D6CC04E6696A747D90354BBA8"/>
    <w:rsid w:val="003C2C82"/>
  </w:style>
  <w:style w:type="paragraph" w:customStyle="1" w:styleId="B28BC717D5F94BA98C47A693A17EC4B3">
    <w:name w:val="B28BC717D5F94BA98C47A693A17EC4B3"/>
    <w:rsid w:val="003C2C82"/>
  </w:style>
  <w:style w:type="paragraph" w:customStyle="1" w:styleId="36DCFA2253744769A2E2DE8283CFFD06">
    <w:name w:val="36DCFA2253744769A2E2DE8283CFFD06"/>
    <w:rsid w:val="003C2C82"/>
  </w:style>
  <w:style w:type="paragraph" w:customStyle="1" w:styleId="08AA89BE04F54582B1A5DA72748CB683">
    <w:name w:val="08AA89BE04F54582B1A5DA72748CB683"/>
    <w:rsid w:val="003C2C82"/>
  </w:style>
  <w:style w:type="paragraph" w:customStyle="1" w:styleId="B64F2E47735748D687313D527BDF4C8A">
    <w:name w:val="B64F2E47735748D687313D527BDF4C8A"/>
    <w:rsid w:val="003C2C82"/>
  </w:style>
  <w:style w:type="paragraph" w:customStyle="1" w:styleId="AF1BC4F4957141D099E8D7DCDBA4265A">
    <w:name w:val="AF1BC4F4957141D099E8D7DCDBA4265A"/>
    <w:rsid w:val="003C2C82"/>
  </w:style>
  <w:style w:type="paragraph" w:customStyle="1" w:styleId="E0BF724845254699BA61E054C8585E62">
    <w:name w:val="E0BF724845254699BA61E054C8585E62"/>
    <w:rsid w:val="003C2C82"/>
  </w:style>
  <w:style w:type="paragraph" w:customStyle="1" w:styleId="0EE956E4AC224E02A691D23734480F7F">
    <w:name w:val="0EE956E4AC224E02A691D23734480F7F"/>
    <w:rsid w:val="003C2C82"/>
  </w:style>
  <w:style w:type="paragraph" w:customStyle="1" w:styleId="06BF23F20E0F43988DA0D330E0479392">
    <w:name w:val="06BF23F20E0F43988DA0D330E0479392"/>
    <w:rsid w:val="003C2C82"/>
  </w:style>
  <w:style w:type="paragraph" w:customStyle="1" w:styleId="B0DB514A43E7474B9D3AD31754787DE1">
    <w:name w:val="B0DB514A43E7474B9D3AD31754787DE1"/>
    <w:rsid w:val="003C2C82"/>
  </w:style>
  <w:style w:type="paragraph" w:customStyle="1" w:styleId="400E58B425F84C4EAADD773609C23728">
    <w:name w:val="400E58B425F84C4EAADD773609C23728"/>
    <w:rsid w:val="003C2C82"/>
  </w:style>
  <w:style w:type="paragraph" w:customStyle="1" w:styleId="EFAAA5DD4EA4426BA47DE31358B2E63C">
    <w:name w:val="EFAAA5DD4EA4426BA47DE31358B2E63C"/>
    <w:rsid w:val="003C2C82"/>
  </w:style>
  <w:style w:type="paragraph" w:customStyle="1" w:styleId="7777AE0F59CB4D7BAE8474093416A73F">
    <w:name w:val="7777AE0F59CB4D7BAE8474093416A73F"/>
    <w:rsid w:val="003C2C82"/>
  </w:style>
  <w:style w:type="paragraph" w:customStyle="1" w:styleId="800E834D608149F0943D81068310C250">
    <w:name w:val="800E834D608149F0943D81068310C250"/>
    <w:rsid w:val="003C2C82"/>
  </w:style>
  <w:style w:type="paragraph" w:customStyle="1" w:styleId="38182461BB734620BB286AC0596CFC0B">
    <w:name w:val="38182461BB734620BB286AC0596CFC0B"/>
    <w:rsid w:val="003C2C82"/>
  </w:style>
  <w:style w:type="paragraph" w:customStyle="1" w:styleId="E96CEE9BF3664DB28DD5BACFDABAAF60">
    <w:name w:val="E96CEE9BF3664DB28DD5BACFDABAAF60"/>
    <w:rsid w:val="003C2C82"/>
  </w:style>
  <w:style w:type="paragraph" w:customStyle="1" w:styleId="F534AE5D663E4120A1986421237C6AFC">
    <w:name w:val="F534AE5D663E4120A1986421237C6AFC"/>
    <w:rsid w:val="003C2C82"/>
  </w:style>
  <w:style w:type="paragraph" w:customStyle="1" w:styleId="C1FFB1ABA0CB4D5FB5D1FE843DDAF7B5">
    <w:name w:val="C1FFB1ABA0CB4D5FB5D1FE843DDAF7B5"/>
    <w:rsid w:val="003C2C82"/>
  </w:style>
  <w:style w:type="paragraph" w:customStyle="1" w:styleId="4796DB6088A1468AB212CB3CD9A4C1F5">
    <w:name w:val="4796DB6088A1468AB212CB3CD9A4C1F5"/>
    <w:rsid w:val="003C2C82"/>
  </w:style>
  <w:style w:type="paragraph" w:customStyle="1" w:styleId="B064752170914F4F884B51783E35DA24">
    <w:name w:val="B064752170914F4F884B51783E35DA24"/>
    <w:rsid w:val="003C2C82"/>
  </w:style>
  <w:style w:type="paragraph" w:customStyle="1" w:styleId="E997990256564A199E5B35E8F2691AA4">
    <w:name w:val="E997990256564A199E5B35E8F2691AA4"/>
    <w:rsid w:val="003C2C82"/>
  </w:style>
  <w:style w:type="paragraph" w:customStyle="1" w:styleId="46EE712E58734BE78204436F938D059B">
    <w:name w:val="46EE712E58734BE78204436F938D059B"/>
    <w:rsid w:val="003C2C82"/>
  </w:style>
  <w:style w:type="paragraph" w:customStyle="1" w:styleId="FF367A0392664D438794F7780B15BB3F">
    <w:name w:val="FF367A0392664D438794F7780B15BB3F"/>
    <w:rsid w:val="003C2C82"/>
  </w:style>
  <w:style w:type="paragraph" w:customStyle="1" w:styleId="5814B37B1C854C988C25DB2397AF6801">
    <w:name w:val="5814B37B1C854C988C25DB2397AF6801"/>
    <w:rsid w:val="003C2C82"/>
  </w:style>
  <w:style w:type="paragraph" w:customStyle="1" w:styleId="24967234EA53484B97A7B1316CE526B7">
    <w:name w:val="24967234EA53484B97A7B1316CE526B7"/>
    <w:rsid w:val="003C2C82"/>
  </w:style>
  <w:style w:type="paragraph" w:customStyle="1" w:styleId="AFA5DE63942E4B358B8AF37A06D9F8A4">
    <w:name w:val="AFA5DE63942E4B358B8AF37A06D9F8A4"/>
    <w:rsid w:val="003C2C82"/>
  </w:style>
  <w:style w:type="paragraph" w:customStyle="1" w:styleId="6FA87475B7114B90952C0ADB863E0D67">
    <w:name w:val="6FA87475B7114B90952C0ADB863E0D67"/>
    <w:rsid w:val="003C2C82"/>
  </w:style>
  <w:style w:type="paragraph" w:customStyle="1" w:styleId="DDAF8EB857004322AEAF9FBB386710B2">
    <w:name w:val="DDAF8EB857004322AEAF9FBB386710B2"/>
    <w:rsid w:val="003C2C82"/>
  </w:style>
  <w:style w:type="paragraph" w:customStyle="1" w:styleId="70231A0282B94A7EA02CFF19243D5244">
    <w:name w:val="70231A0282B94A7EA02CFF19243D5244"/>
    <w:rsid w:val="003C2C82"/>
  </w:style>
  <w:style w:type="paragraph" w:customStyle="1" w:styleId="A1A0C4407DF14E949DA07182A62CA9F0">
    <w:name w:val="A1A0C4407DF14E949DA07182A62CA9F0"/>
    <w:rsid w:val="003C2C82"/>
  </w:style>
  <w:style w:type="paragraph" w:customStyle="1" w:styleId="32E57A534F464C329737D6C398177E09">
    <w:name w:val="32E57A534F464C329737D6C398177E09"/>
    <w:rsid w:val="003C2C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35281620564090A372C2E911B9181A">
    <w:name w:val="7135281620564090A372C2E911B9181A"/>
    <w:rsid w:val="003C2C82"/>
  </w:style>
  <w:style w:type="paragraph" w:customStyle="1" w:styleId="CF6109D3674146859B139260A2C565CC">
    <w:name w:val="CF6109D3674146859B139260A2C565CC"/>
    <w:rsid w:val="003C2C82"/>
  </w:style>
  <w:style w:type="paragraph" w:customStyle="1" w:styleId="35405852C3B44E9B869C63B0F7A885E1">
    <w:name w:val="35405852C3B44E9B869C63B0F7A885E1"/>
    <w:rsid w:val="003C2C82"/>
  </w:style>
  <w:style w:type="paragraph" w:customStyle="1" w:styleId="80BE1FFAD2814327A46BFFBEA83B754F">
    <w:name w:val="80BE1FFAD2814327A46BFFBEA83B754F"/>
    <w:rsid w:val="003C2C82"/>
  </w:style>
  <w:style w:type="paragraph" w:customStyle="1" w:styleId="9322FCBBF20149F98BA900FE81481D22">
    <w:name w:val="9322FCBBF20149F98BA900FE81481D22"/>
    <w:rsid w:val="003C2C82"/>
  </w:style>
  <w:style w:type="paragraph" w:customStyle="1" w:styleId="CF80C39C16E84BA790FDC59C888BDB5B">
    <w:name w:val="CF80C39C16E84BA790FDC59C888BDB5B"/>
    <w:rsid w:val="003C2C82"/>
  </w:style>
  <w:style w:type="paragraph" w:customStyle="1" w:styleId="27DB21123AC34A258974940B71386AC4">
    <w:name w:val="27DB21123AC34A258974940B71386AC4"/>
    <w:rsid w:val="003C2C82"/>
  </w:style>
  <w:style w:type="paragraph" w:customStyle="1" w:styleId="6AFB65C38D0645FC912B492F1EBD47AB">
    <w:name w:val="6AFB65C38D0645FC912B492F1EBD47AB"/>
    <w:rsid w:val="003C2C82"/>
  </w:style>
  <w:style w:type="paragraph" w:customStyle="1" w:styleId="B250E8C935724DDDB8FA0B046118EAC5">
    <w:name w:val="B250E8C935724DDDB8FA0B046118EAC5"/>
    <w:rsid w:val="003C2C82"/>
  </w:style>
  <w:style w:type="paragraph" w:customStyle="1" w:styleId="D2188E2D6CC04E6696A747D90354BBA8">
    <w:name w:val="D2188E2D6CC04E6696A747D90354BBA8"/>
    <w:rsid w:val="003C2C82"/>
  </w:style>
  <w:style w:type="paragraph" w:customStyle="1" w:styleId="B28BC717D5F94BA98C47A693A17EC4B3">
    <w:name w:val="B28BC717D5F94BA98C47A693A17EC4B3"/>
    <w:rsid w:val="003C2C82"/>
  </w:style>
  <w:style w:type="paragraph" w:customStyle="1" w:styleId="36DCFA2253744769A2E2DE8283CFFD06">
    <w:name w:val="36DCFA2253744769A2E2DE8283CFFD06"/>
    <w:rsid w:val="003C2C82"/>
  </w:style>
  <w:style w:type="paragraph" w:customStyle="1" w:styleId="08AA89BE04F54582B1A5DA72748CB683">
    <w:name w:val="08AA89BE04F54582B1A5DA72748CB683"/>
    <w:rsid w:val="003C2C82"/>
  </w:style>
  <w:style w:type="paragraph" w:customStyle="1" w:styleId="B64F2E47735748D687313D527BDF4C8A">
    <w:name w:val="B64F2E47735748D687313D527BDF4C8A"/>
    <w:rsid w:val="003C2C82"/>
  </w:style>
  <w:style w:type="paragraph" w:customStyle="1" w:styleId="AF1BC4F4957141D099E8D7DCDBA4265A">
    <w:name w:val="AF1BC4F4957141D099E8D7DCDBA4265A"/>
    <w:rsid w:val="003C2C82"/>
  </w:style>
  <w:style w:type="paragraph" w:customStyle="1" w:styleId="E0BF724845254699BA61E054C8585E62">
    <w:name w:val="E0BF724845254699BA61E054C8585E62"/>
    <w:rsid w:val="003C2C82"/>
  </w:style>
  <w:style w:type="paragraph" w:customStyle="1" w:styleId="0EE956E4AC224E02A691D23734480F7F">
    <w:name w:val="0EE956E4AC224E02A691D23734480F7F"/>
    <w:rsid w:val="003C2C82"/>
  </w:style>
  <w:style w:type="paragraph" w:customStyle="1" w:styleId="06BF23F20E0F43988DA0D330E0479392">
    <w:name w:val="06BF23F20E0F43988DA0D330E0479392"/>
    <w:rsid w:val="003C2C82"/>
  </w:style>
  <w:style w:type="paragraph" w:customStyle="1" w:styleId="B0DB514A43E7474B9D3AD31754787DE1">
    <w:name w:val="B0DB514A43E7474B9D3AD31754787DE1"/>
    <w:rsid w:val="003C2C82"/>
  </w:style>
  <w:style w:type="paragraph" w:customStyle="1" w:styleId="400E58B425F84C4EAADD773609C23728">
    <w:name w:val="400E58B425F84C4EAADD773609C23728"/>
    <w:rsid w:val="003C2C82"/>
  </w:style>
  <w:style w:type="paragraph" w:customStyle="1" w:styleId="EFAAA5DD4EA4426BA47DE31358B2E63C">
    <w:name w:val="EFAAA5DD4EA4426BA47DE31358B2E63C"/>
    <w:rsid w:val="003C2C82"/>
  </w:style>
  <w:style w:type="paragraph" w:customStyle="1" w:styleId="7777AE0F59CB4D7BAE8474093416A73F">
    <w:name w:val="7777AE0F59CB4D7BAE8474093416A73F"/>
    <w:rsid w:val="003C2C82"/>
  </w:style>
  <w:style w:type="paragraph" w:customStyle="1" w:styleId="800E834D608149F0943D81068310C250">
    <w:name w:val="800E834D608149F0943D81068310C250"/>
    <w:rsid w:val="003C2C82"/>
  </w:style>
  <w:style w:type="paragraph" w:customStyle="1" w:styleId="38182461BB734620BB286AC0596CFC0B">
    <w:name w:val="38182461BB734620BB286AC0596CFC0B"/>
    <w:rsid w:val="003C2C82"/>
  </w:style>
  <w:style w:type="paragraph" w:customStyle="1" w:styleId="E96CEE9BF3664DB28DD5BACFDABAAF60">
    <w:name w:val="E96CEE9BF3664DB28DD5BACFDABAAF60"/>
    <w:rsid w:val="003C2C82"/>
  </w:style>
  <w:style w:type="paragraph" w:customStyle="1" w:styleId="F534AE5D663E4120A1986421237C6AFC">
    <w:name w:val="F534AE5D663E4120A1986421237C6AFC"/>
    <w:rsid w:val="003C2C82"/>
  </w:style>
  <w:style w:type="paragraph" w:customStyle="1" w:styleId="C1FFB1ABA0CB4D5FB5D1FE843DDAF7B5">
    <w:name w:val="C1FFB1ABA0CB4D5FB5D1FE843DDAF7B5"/>
    <w:rsid w:val="003C2C82"/>
  </w:style>
  <w:style w:type="paragraph" w:customStyle="1" w:styleId="4796DB6088A1468AB212CB3CD9A4C1F5">
    <w:name w:val="4796DB6088A1468AB212CB3CD9A4C1F5"/>
    <w:rsid w:val="003C2C82"/>
  </w:style>
  <w:style w:type="paragraph" w:customStyle="1" w:styleId="B064752170914F4F884B51783E35DA24">
    <w:name w:val="B064752170914F4F884B51783E35DA24"/>
    <w:rsid w:val="003C2C82"/>
  </w:style>
  <w:style w:type="paragraph" w:customStyle="1" w:styleId="E997990256564A199E5B35E8F2691AA4">
    <w:name w:val="E997990256564A199E5B35E8F2691AA4"/>
    <w:rsid w:val="003C2C82"/>
  </w:style>
  <w:style w:type="paragraph" w:customStyle="1" w:styleId="46EE712E58734BE78204436F938D059B">
    <w:name w:val="46EE712E58734BE78204436F938D059B"/>
    <w:rsid w:val="003C2C82"/>
  </w:style>
  <w:style w:type="paragraph" w:customStyle="1" w:styleId="FF367A0392664D438794F7780B15BB3F">
    <w:name w:val="FF367A0392664D438794F7780B15BB3F"/>
    <w:rsid w:val="003C2C82"/>
  </w:style>
  <w:style w:type="paragraph" w:customStyle="1" w:styleId="5814B37B1C854C988C25DB2397AF6801">
    <w:name w:val="5814B37B1C854C988C25DB2397AF6801"/>
    <w:rsid w:val="003C2C82"/>
  </w:style>
  <w:style w:type="paragraph" w:customStyle="1" w:styleId="24967234EA53484B97A7B1316CE526B7">
    <w:name w:val="24967234EA53484B97A7B1316CE526B7"/>
    <w:rsid w:val="003C2C82"/>
  </w:style>
  <w:style w:type="paragraph" w:customStyle="1" w:styleId="AFA5DE63942E4B358B8AF37A06D9F8A4">
    <w:name w:val="AFA5DE63942E4B358B8AF37A06D9F8A4"/>
    <w:rsid w:val="003C2C82"/>
  </w:style>
  <w:style w:type="paragraph" w:customStyle="1" w:styleId="6FA87475B7114B90952C0ADB863E0D67">
    <w:name w:val="6FA87475B7114B90952C0ADB863E0D67"/>
    <w:rsid w:val="003C2C82"/>
  </w:style>
  <w:style w:type="paragraph" w:customStyle="1" w:styleId="DDAF8EB857004322AEAF9FBB386710B2">
    <w:name w:val="DDAF8EB857004322AEAF9FBB386710B2"/>
    <w:rsid w:val="003C2C82"/>
  </w:style>
  <w:style w:type="paragraph" w:customStyle="1" w:styleId="70231A0282B94A7EA02CFF19243D5244">
    <w:name w:val="70231A0282B94A7EA02CFF19243D5244"/>
    <w:rsid w:val="003C2C82"/>
  </w:style>
  <w:style w:type="paragraph" w:customStyle="1" w:styleId="A1A0C4407DF14E949DA07182A62CA9F0">
    <w:name w:val="A1A0C4407DF14E949DA07182A62CA9F0"/>
    <w:rsid w:val="003C2C82"/>
  </w:style>
  <w:style w:type="paragraph" w:customStyle="1" w:styleId="32E57A534F464C329737D6C398177E09">
    <w:name w:val="32E57A534F464C329737D6C398177E09"/>
    <w:rsid w:val="003C2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2017-07-10T11:42:00Z</dcterms:created>
  <dcterms:modified xsi:type="dcterms:W3CDTF">2017-07-10T11:43:00Z</dcterms:modified>
</cp:coreProperties>
</file>