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E18" w:rsidRDefault="00236E18" w:rsidP="00236E18">
      <w:pPr>
        <w:ind w:firstLine="0"/>
        <w:jc w:val="center"/>
      </w:pPr>
    </w:p>
    <w:p w:rsidR="00236E18" w:rsidRDefault="00236E18" w:rsidP="00236E18">
      <w:pPr>
        <w:ind w:firstLine="0"/>
        <w:jc w:val="center"/>
      </w:pPr>
      <w:r>
        <w:t>Перечень лиц, принявших участие в Собрании</w:t>
      </w:r>
    </w:p>
    <w:p w:rsidR="00236E18" w:rsidRDefault="00236E18"/>
    <w:tbl>
      <w:tblPr>
        <w:tblW w:w="148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511"/>
        <w:gridCol w:w="7782"/>
        <w:gridCol w:w="1559"/>
        <w:gridCol w:w="2836"/>
        <w:gridCol w:w="1551"/>
      </w:tblGrid>
      <w:tr w:rsidR="004F5AD9" w:rsidRPr="00236E18" w:rsidTr="00B10F32">
        <w:trPr>
          <w:trHeight w:val="20"/>
        </w:trPr>
        <w:tc>
          <w:tcPr>
            <w:tcW w:w="582" w:type="dxa"/>
            <w:vAlign w:val="center"/>
          </w:tcPr>
          <w:p w:rsidR="004F5AD9" w:rsidRPr="004F5AD9" w:rsidRDefault="004F5AD9" w:rsidP="00B10F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5AD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B10F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№ </w:t>
            </w:r>
            <w:r w:rsidRPr="00B10F32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 реестр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B10F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наименование организации / ФИО ИП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B10F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B10F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Реквизиты документа,  подтверждающего полномочия представителя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B10F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ФИО представителя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«ЛУКОЙЛ-</w:t>
            </w:r>
            <w:proofErr w:type="spellStart"/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Калининградморнефть</w:t>
            </w:r>
            <w:proofErr w:type="spellEnd"/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3900004998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№ 17-401-1 от 25.01.2021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Ильясов Р.Р.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«ЛУКОЙЛ - Нижегородский научно-исследовательский и проектный институт по переработке нефти»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5260312089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№ 17 от 04.02.2021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Ильясов Р.Р.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«ЛУКОЙЛ-Нижегороднефтеоргсинтез»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5250043567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№ 75 от 08.04.2021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Ильясов Р.Р.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Акционерное общество «</w:t>
            </w:r>
            <w:proofErr w:type="spellStart"/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НИПИгазпереработка</w:t>
            </w:r>
            <w:proofErr w:type="spellEnd"/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2310004087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б/н от 09.12.2019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«ЛУКОЙЛ-</w:t>
            </w:r>
            <w:proofErr w:type="spellStart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Уралнефтепродукт</w:t>
            </w:r>
            <w:proofErr w:type="spellEnd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7453011758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№ 119/20-Ю от 25.01.2021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Ильясов Р.Р.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  <w:shd w:val="clear" w:color="000000" w:fill="FFFFFF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000000" w:fill="FFFFFF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782" w:type="dxa"/>
            <w:shd w:val="clear" w:color="000000" w:fill="FFFFFF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Каспийгео</w:t>
            </w:r>
            <w:proofErr w:type="spellEnd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3017043505</w:t>
            </w:r>
          </w:p>
        </w:tc>
        <w:tc>
          <w:tcPr>
            <w:tcW w:w="2836" w:type="dxa"/>
            <w:shd w:val="clear" w:color="000000" w:fill="FFFFFF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б/н от 27.01.2021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  <w:shd w:val="clear" w:color="000000" w:fill="FFFFFF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000000" w:fill="FFFFFF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782" w:type="dxa"/>
            <w:shd w:val="clear" w:color="000000" w:fill="FFFFFF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«БРАС»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5905017289</w:t>
            </w:r>
          </w:p>
        </w:tc>
        <w:tc>
          <w:tcPr>
            <w:tcW w:w="2836" w:type="dxa"/>
            <w:shd w:val="clear" w:color="000000" w:fill="FFFFFF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№ 28 от 12.04.2021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Азаров С.А. 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 «</w:t>
            </w:r>
            <w:proofErr w:type="spellStart"/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Геоинжтранс</w:t>
            </w:r>
            <w:proofErr w:type="spellEnd"/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8608051275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 б/н от 12.02.2020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  <w:shd w:val="clear" w:color="000000" w:fill="FFFFFF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000000" w:fill="FFFFFF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782" w:type="dxa"/>
            <w:shd w:val="clear" w:color="000000" w:fill="FFFFFF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 «ВОСТОКБУРВОД»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8602259661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 б/н от 12.04.2021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Ходус А.А. 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«Проект-</w:t>
            </w:r>
            <w:proofErr w:type="spellStart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ЭнергоСервис</w:t>
            </w:r>
            <w:proofErr w:type="spellEnd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8602153979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 б/н от 19.02.2020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  <w:shd w:val="clear" w:color="000000" w:fill="FFFFFF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000000" w:fill="FFFFFF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7782" w:type="dxa"/>
            <w:shd w:val="clear" w:color="000000" w:fill="FFFFFF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</w:t>
            </w: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«</w:t>
            </w:r>
            <w:proofErr w:type="spellStart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Новосибирскгипродорнии</w:t>
            </w:r>
            <w:proofErr w:type="spellEnd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5405000657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№25 от 13.04.2021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4F5AD9" w:rsidRPr="00236E18" w:rsidTr="00B10F32">
        <w:trPr>
          <w:trHeight w:val="275"/>
        </w:trPr>
        <w:tc>
          <w:tcPr>
            <w:tcW w:w="582" w:type="dxa"/>
            <w:shd w:val="clear" w:color="000000" w:fill="FFFFFF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000000" w:fill="FFFFFF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7782" w:type="dxa"/>
            <w:shd w:val="clear" w:color="000000" w:fill="FFFFFF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Открытое акционерное общество «Сургутнефтегаз»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8602060555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№1558-Д от 19.04.2021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Пелых</w:t>
            </w:r>
            <w:proofErr w:type="spellEnd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А.А. </w:t>
            </w:r>
          </w:p>
        </w:tc>
      </w:tr>
      <w:tr w:rsidR="004F5AD9" w:rsidRPr="00236E18" w:rsidTr="00B10F32">
        <w:trPr>
          <w:trHeight w:val="123"/>
        </w:trPr>
        <w:tc>
          <w:tcPr>
            <w:tcW w:w="582" w:type="dxa"/>
            <w:shd w:val="clear" w:color="000000" w:fill="FFFFFF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000000" w:fill="FFFFFF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7782" w:type="dxa"/>
            <w:shd w:val="clear" w:color="000000" w:fill="FFFFFF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Публичное акционерное общество «ОНХП»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7203190487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№24-21-ЮР от 14.04.2021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  <w:shd w:val="clear" w:color="000000" w:fill="FFFFFF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000000" w:fill="FFFFFF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7782" w:type="dxa"/>
            <w:shd w:val="clear" w:color="000000" w:fill="FFFFFF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Севергеострой</w:t>
            </w:r>
            <w:proofErr w:type="spellEnd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8602231426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 б/н от 12.04.2021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«КОНВЕКС»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8617001577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 б/н от 12.02.2020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«ЛУКОЙЛ-</w:t>
            </w:r>
            <w:proofErr w:type="spellStart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Пермнефтеоргсинтез</w:t>
            </w:r>
            <w:proofErr w:type="spellEnd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5905099475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№ 37 от 03.02.2021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Азаров С.А. 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Ставролен</w:t>
            </w:r>
            <w:proofErr w:type="spellEnd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2624022320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№ 200 от 27.12.2019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Ильясов Р.Р.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КристалГеоСтрой</w:t>
            </w:r>
            <w:proofErr w:type="spellEnd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7203225429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 б/н от 19.02.2020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Закрытое акционерное общество «</w:t>
            </w:r>
            <w:proofErr w:type="spellStart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Сургуттранспроект</w:t>
            </w:r>
            <w:proofErr w:type="spellEnd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8602300221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№ 4 от 25.02.2020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Федеральное государственное бюджетное образовательное учреждение высшего образования «Сибирский государственный университет </w:t>
            </w:r>
            <w:proofErr w:type="spellStart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геосистем</w:t>
            </w:r>
            <w:proofErr w:type="spellEnd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 технологий»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5404105079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№ 10 от 24.02.2021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ЮгорскийПроектныйИнститут</w:t>
            </w:r>
            <w:proofErr w:type="spellEnd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8602159346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№ 11 от 13.02.2020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Юградорпроект</w:t>
            </w:r>
            <w:proofErr w:type="spellEnd"/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8602232451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 б/н от 12.04.2021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Общество с ограниченной ответственностью «АЛАНС»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3812062310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№ 59/04-2021 от 12.04.2021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Акционерное общество «УРАЛСИБГИДРОСТРОЙ»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8602060026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№ 21 от 12.04.2021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</w:t>
            </w: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«ЛУКОЙЛ-Инжиниринг»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7707717910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№ 210127001 от 27.01.2021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Ильясов Р.Р.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ВолгоградНИПИморнефть</w:t>
            </w:r>
            <w:proofErr w:type="spellEnd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3444186433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 б/н от 10.02.2020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Общество с ограниченной ответственностью </w:t>
            </w: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>«Навигационные и Геодинамические Системы Югры»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8602272831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 б/н от 12.02.2020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 «СЕДА-</w:t>
            </w:r>
            <w:proofErr w:type="spellStart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Линк</w:t>
            </w:r>
            <w:proofErr w:type="spellEnd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8602212511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 б/н от 19.02.2020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Федеральное государственное бюджетное учреждение науки Тихоокеанский океанологический институт им. В.И. Ильичева Дальневосточного отделения Российской академии наук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2539007673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№ 16165/1-261 от 12.02.2020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«ЛУКОЙЛ-</w:t>
            </w:r>
            <w:proofErr w:type="spellStart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Ухтанефтепереработка</w:t>
            </w:r>
            <w:proofErr w:type="spellEnd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1102057865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№ НПЗ-28 от 28.01.2021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Ильясов Р.Р.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Нижнеобской</w:t>
            </w:r>
            <w:proofErr w:type="spellEnd"/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Научно-исследовательский Проектный Институт»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8603201061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 б/н от 19.02.2020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ГазАртСтрой</w:t>
            </w:r>
            <w:proofErr w:type="spellEnd"/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8904075460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 №208 от 15.04.2021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ПрофМонтажСтрой</w:t>
            </w:r>
            <w:proofErr w:type="spellEnd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-С»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8617016 421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№ 31 от 12.04.2021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Азаров С.А. 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Акционерное Общество «ТРАНСФЕРСВЯЗЬ»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8602055379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 б/н от 18.02.2020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проектно-строительная компания «СТРОЙИНВЕСТПРОЕКТ»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5507250053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 б/н от 19.02.2020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Башлыков Д.В.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«Эл-Техника»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8602254952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№ 22/06-21 от 22.06.2021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Ходус А.А.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Общество с ограниченной ответственностью «ЛУКОЙЛ </w:t>
            </w:r>
            <w:proofErr w:type="gramStart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-З</w:t>
            </w:r>
            <w:proofErr w:type="gramEnd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ападная  Сибирь»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8608048498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№ 72/21 от 21.01.2021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Азаров С.А. 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«Институт по проектированию предприятий нефтеперерабатывающей и нефтехимической промышленности»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7810327462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 б/н от 19.02.2020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«РАСКО»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8107006955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№ 10-20 от 12.02.2020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«ТРАЙДЕНТ-ИСТ»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7701981259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№ 16 от 12.04.2021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Ходус А.А.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«Многопрофильное инновационное предприятие топливно-энергетического комплекса»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7202215435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№ 9 от 19.02.2020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Сипроен</w:t>
            </w:r>
            <w:proofErr w:type="spellEnd"/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7704102403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Доверенность №25  от 13.04.2021 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Закрытое акционерное общество «Производственная Компания «</w:t>
            </w:r>
            <w:proofErr w:type="spellStart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ИнжСтрой</w:t>
            </w:r>
            <w:proofErr w:type="spellEnd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7728867306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б/н от 05.03.2020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Трансэнергострой</w:t>
            </w:r>
            <w:proofErr w:type="spellEnd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7723742960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 б/н от 18.02.2020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Нижневартовский</w:t>
            </w:r>
            <w:proofErr w:type="spellEnd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Институт Изысканий в Строительстве и Проектировании»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8603201061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б/н  от 19.02.2020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«Меридиан»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7104523953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 б/н от 12.02.2020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«ВЯТКА СТРОЙ»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4345390662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 б/н от 27.02.2020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«Меридиан»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8602203605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№48 от 01.02.2021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Ходус А.А.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«Регион Строй Комплекс-Инжиниринг»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5906121525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 б/н от 18.02.2020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«ЛУКОЙЛ-</w:t>
            </w:r>
            <w:proofErr w:type="spellStart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Энергоинжиниринг</w:t>
            </w:r>
            <w:proofErr w:type="spellEnd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6163095955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№ 01-63-СБ от 25.01.2021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Ильясов Р.Р.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«СПГ НОВАИНЖИНИРИНГ»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7736291457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 №82 от 14.04.2021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«АСТРА»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7203390550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 б/н от 18.02.2020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Акционерное общество «</w:t>
            </w:r>
            <w:proofErr w:type="spellStart"/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Газпромнефть</w:t>
            </w:r>
            <w:proofErr w:type="spellEnd"/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-Ноябрьскнефтегаз»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8905000428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№ Д-87 от 07.02.2020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Гуреев</w:t>
            </w:r>
            <w:proofErr w:type="spellEnd"/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С.Н.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Вэриус</w:t>
            </w:r>
            <w:proofErr w:type="spellEnd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Сервис»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7729607004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№52 от 15.04.2021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Ходус А.А.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345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Акционерное общество «Аврора»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7730250045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№АВР-21/05 от 14.04.2021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Ходус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А.А.</w:t>
            </w: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Газпромнефть</w:t>
            </w:r>
            <w:proofErr w:type="spellEnd"/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-Развитие»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7728639370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№ Д-22 от 29.01.2021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Гуреев</w:t>
            </w:r>
            <w:proofErr w:type="spellEnd"/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С.Н.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ИнжПромЭнерго</w:t>
            </w:r>
            <w:proofErr w:type="spellEnd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7724862427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б/н от 12.02.2020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«ЛУКОЙЛ-АЭРО»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7702354081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№ 210129004 от 29.01.2021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Ильясов Р.Р.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«Строительная компания «Доминанта»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7804521729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 б/н от 18.02.2020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gramStart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ЛУКОЙЛ-ЭНЕРГОСЕТИ</w:t>
            </w:r>
            <w:proofErr w:type="gramEnd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5260230051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№ ЕФ-68/д от 28.01.2021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Азаров С.А. 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«ЛУКОЙЛ-</w:t>
            </w:r>
            <w:proofErr w:type="spellStart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Волгограднефтепереработка</w:t>
            </w:r>
            <w:proofErr w:type="spellEnd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3448017919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№ 19/28 от 26.01.2021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Ильясов Р.Р.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Салым</w:t>
            </w:r>
            <w:proofErr w:type="spellEnd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Петролеум </w:t>
            </w:r>
            <w:proofErr w:type="spellStart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Девелопмент</w:t>
            </w:r>
            <w:proofErr w:type="spellEnd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Н.В.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9909016357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 №025/21 от 23.04.2021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«Строй Инвест Проект»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7708571131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 б/н от 12.04.2021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Ходус А.А.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МобЭкс</w:t>
            </w:r>
            <w:proofErr w:type="spellEnd"/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8603187579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 б/н от 20.02.2020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«ГЕОПРОФИ»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3444189770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№ 44 от 03.12.2019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Тюменьгеотехнология</w:t>
            </w:r>
            <w:proofErr w:type="spellEnd"/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7204128474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 б/н от 19.02.2020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«Центр Технической Диагностики»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3528069493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№ 31 от 12.02.2020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«Зодчие Северо-Запада»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7842419282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б/н от 27.11.2019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«Строительная Компания «ОЛИМП»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5032272285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 б/н от 12.02.2020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Балтдорпроект</w:t>
            </w:r>
            <w:proofErr w:type="spellEnd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3916504650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 б/н от 11.02.2020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«ГЕОТЭГ»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1001253736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 б/н от 12.02.2020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«Исток»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8906008691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б/н от 03.12.2019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«ЮграГеоЦентр»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8602192463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 б/н от 22.06.2021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Ходус А.А.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«Титан»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1661039224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 б/н от 12.02.2020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«Экологический проект»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8602069477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б/н от 16.11.2020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Башлыков Д.В.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Общество с ограниченной ответственностью «ТТ-92»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7722002874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б/н от 19.02.2020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«Научно-исследовательский институт мостов и гидротехнических сооружений»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7716852062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б/н от 13.02.2020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«КОТЛАСГЕОПРОЕКТ»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2904028204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б/н от 13.04.2021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«Инжиниринговая компания «Научно-исследовательский институт коммунального водоснабжения и очистки воды»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7733759144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№ 59/ЮО от 11.11.2020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Башлыков Д.В.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«Сибирская Экспертная Компания»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8905036600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№23 от 03.12.2019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Геосервис</w:t>
            </w:r>
            <w:proofErr w:type="spellEnd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0254009279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б/н от 25.02.2020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 «</w:t>
            </w:r>
            <w:proofErr w:type="spellStart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Теплогазинжиниринг</w:t>
            </w:r>
            <w:proofErr w:type="spellEnd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4345353276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№</w:t>
            </w:r>
            <w:r w:rsidRPr="00236E18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3</w:t>
            </w: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от 12.04.2021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«Бюро технической инвентаризации и кадастра»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9715292319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б/н от 13.03.2019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«Земельные ресурсы»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8602235780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№15  от 06.11.2020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Башлыков Д.В.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Геотехкомпани</w:t>
            </w:r>
            <w:proofErr w:type="spellEnd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6950137999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№1  от 06.11.2020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Башлыков Д.В.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Открытое акционерное общество «</w:t>
            </w:r>
            <w:proofErr w:type="spellStart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Инвестпроект</w:t>
            </w:r>
            <w:proofErr w:type="spellEnd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7724008864</w:t>
            </w:r>
          </w:p>
        </w:tc>
        <w:tc>
          <w:tcPr>
            <w:tcW w:w="2836" w:type="dxa"/>
            <w:shd w:val="clear" w:color="000000" w:fill="FFFFFF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б/н от 15.04.2021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Ходус А.А. 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Акционерное общество «ТПС Недвижимость»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7701350158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б/н от 05.03.2018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Общество с ограниченной ответственностью «Инженерные сети»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7604286122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 б/н от 26.02.2020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Научно-производственный центр «</w:t>
            </w:r>
            <w:proofErr w:type="spellStart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Регионкад</w:t>
            </w:r>
            <w:proofErr w:type="spellEnd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6671132831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№ 27 от 12.04.2021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Ходус А.А. 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«ВУД-МАСТЕР»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0323116997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б/н от 05.12.2019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АльтерГео</w:t>
            </w:r>
            <w:proofErr w:type="spellEnd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7715905240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б/н от 04.12.2019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ЭлТехСтрой</w:t>
            </w:r>
            <w:proofErr w:type="spellEnd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7736672734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б/н от 12.04.2021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Ходус А.А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Торкветум</w:t>
            </w:r>
            <w:proofErr w:type="spellEnd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7718939336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№ 20-1 от 25.02.2020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178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Общество с ограниченной ответственностью «</w:t>
            </w:r>
            <w:proofErr w:type="spellStart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ГеоСтар</w:t>
            </w:r>
            <w:proofErr w:type="spellEnd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8603156429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б/н от 14.04.2021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Автодор</w:t>
            </w:r>
            <w:proofErr w:type="spellEnd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-Сервис»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3662134210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б/н от 14.04.2021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Ходус А.А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Проектгазстрой</w:t>
            </w:r>
            <w:proofErr w:type="spellEnd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2904019707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б/н от 19.02.2020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«Инвестиционно-строительная компания «Арсенал-Холдинг»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7723786251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б/н от 04.03.2020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«ЮТАР»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8606004424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б/н от 12.02.2020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«Зебра»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3328496120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б/н от 05.12.2019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184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Брянскцентрвод</w:t>
            </w:r>
            <w:proofErr w:type="spellEnd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»                               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3250064845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б/н от 25.02.2020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ЛофтИнжиниринг</w:t>
            </w:r>
            <w:proofErr w:type="spellEnd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7716898035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б/н от 26.04.2018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191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Проектреставрация</w:t>
            </w:r>
            <w:proofErr w:type="spellEnd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6229001862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№ 8-20 от 25.02.2020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Гуреев</w:t>
            </w:r>
            <w:proofErr w:type="spellEnd"/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С.Н.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194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«КОМПЛЕКС»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5024141680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б/н от 19.02.2020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198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Транспроектстрой</w:t>
            </w:r>
            <w:proofErr w:type="spellEnd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5001084524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№ 8 от 25.02.2020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199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Общество с ограниченной ответственностью «КЛАНСИ ИНЖИНИРИНГ»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7726719750</w:t>
            </w:r>
          </w:p>
        </w:tc>
        <w:tc>
          <w:tcPr>
            <w:tcW w:w="2836" w:type="dxa"/>
            <w:shd w:val="clear" w:color="000000" w:fill="FFFFFF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Доверенность б/н от 12.04.2021 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Ходус А.А. 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«Объединенные энергетические технологии – Центр»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7725765472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№ 43-ДКС  от 11.10.2019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«БРИК»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4703117190</w:t>
            </w:r>
          </w:p>
        </w:tc>
        <w:tc>
          <w:tcPr>
            <w:tcW w:w="2836" w:type="dxa"/>
            <w:shd w:val="clear" w:color="000000" w:fill="FFFFFF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Доверенность б/н от 15.04.2021 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Ходус А.А. 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Проектно</w:t>
            </w:r>
            <w:proofErr w:type="spellEnd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Строительная Компания»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7714937176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№18 от 18.02.2020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Научно-производственный центр «Селен»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5047202481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№ 2 от 28.02.2020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Гуреев</w:t>
            </w:r>
            <w:proofErr w:type="spellEnd"/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С.Н.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Открытое акционерное общество «Пекинская корпорация проектирования и развития городского строительства»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9909483513</w:t>
            </w:r>
          </w:p>
        </w:tc>
        <w:tc>
          <w:tcPr>
            <w:tcW w:w="2836" w:type="dxa"/>
            <w:shd w:val="clear" w:color="000000" w:fill="FFFFFF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Доверенность б/н от 14.04.2021 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Ходус А.А. 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Промтехпроект</w:t>
            </w:r>
            <w:proofErr w:type="spellEnd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- 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6452114068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№2020/3-1 от 25.02.2020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«МЕГАПОЛИС»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0708014681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б/н от 14.04.2021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Ходус А.А. 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Производственно-коммерческая фирма «Геодезия»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6714023614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б/н от 25.02.2020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219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«Геодезия-БТИ»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5036169088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б/н от 19.02.2020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Общество с ограниченной ответственностью «Строитель»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7224079730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б/н от 19.04.2021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Сибстройвек</w:t>
            </w:r>
            <w:proofErr w:type="spellEnd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7203379404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б/н от 19.04.2021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Региональный Кадастровый Центр «МИР»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6950032072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№2  от 06.11.2020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Башлыков Д.В.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Воентелеком</w:t>
            </w:r>
            <w:proofErr w:type="spellEnd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-Сервис»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2311113226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№ 459 от 13.04.2021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«ПРОЕКТСТРОЙЛИДЕР»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8619016748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б/н от 06.12.2019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Акционерное общество «</w:t>
            </w:r>
            <w:proofErr w:type="spellStart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Газпромнефть-Аэро</w:t>
            </w:r>
            <w:proofErr w:type="spellEnd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7714117720 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№ Д-174 от 25.02.2020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Гуреев</w:t>
            </w:r>
            <w:proofErr w:type="spellEnd"/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С.Н.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«фирма «</w:t>
            </w:r>
            <w:proofErr w:type="spellStart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ВиС</w:t>
            </w:r>
            <w:proofErr w:type="spellEnd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3662046676</w:t>
            </w:r>
          </w:p>
        </w:tc>
        <w:tc>
          <w:tcPr>
            <w:tcW w:w="2836" w:type="dxa"/>
            <w:shd w:val="clear" w:color="000000" w:fill="FFFFFF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б/н от 12.04.2021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Ходус А.А. 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229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Общество с ограниченной ответственностью «Ферро-Строй»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9701001721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б/н от 19.02.2020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 «</w:t>
            </w:r>
            <w:proofErr w:type="spellStart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Газпромнефть</w:t>
            </w:r>
            <w:proofErr w:type="spellEnd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-Заполярье»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7728720448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№ 40-Д от 14.02.2020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Гуреев</w:t>
            </w:r>
            <w:proofErr w:type="spellEnd"/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С.Н.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235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«Творческое производственное объединение «Резерв»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7710097575</w:t>
            </w:r>
          </w:p>
        </w:tc>
        <w:tc>
          <w:tcPr>
            <w:tcW w:w="2836" w:type="dxa"/>
            <w:shd w:val="clear" w:color="000000" w:fill="FFFFFF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Доверенность № 69 от 13.04.2021 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Ходус А.А. 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236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Индивидуальный предприниматель Барский Игорь Михайлович, 13.10.1983, гор. Улан-Удэ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032304302045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б/н от 06.12.2019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237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gramStart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КОНСТАНТ-ЭКСПЕРТ</w:t>
            </w:r>
            <w:proofErr w:type="gramEnd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7718054012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б/н от 17.04.2021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Технодор</w:t>
            </w:r>
            <w:proofErr w:type="spellEnd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7202243200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б/н от 14.02.2020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239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«Строительная Группа «МЕНЕДЖМЕНТ»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7701810415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№ 10/12 от 10.12.2019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«УРАЛТИСИЗ»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6685159061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б/н от 21.02.2020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ВАРСофт</w:t>
            </w:r>
            <w:proofErr w:type="spellEnd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6455052878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б/н от 27.01.2020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«НЭП»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4029042530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№ 210 от 02.12.2019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Энергопроект</w:t>
            </w:r>
            <w:proofErr w:type="spellEnd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Восток»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2721239180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б/н от 04.12.2019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«ЭНЕРГОРЕГИОН-НН»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5249140767</w:t>
            </w:r>
          </w:p>
        </w:tc>
        <w:tc>
          <w:tcPr>
            <w:tcW w:w="2836" w:type="dxa"/>
            <w:shd w:val="clear" w:color="000000" w:fill="FFFFFF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Доверенность б/н  от 13.04.2021 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Ходус А.А. 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248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«АРД технология»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7733895838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б/н от 09.12.2019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«АНТ ДЕВЕЛОПМЕНТ»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7714439621</w:t>
            </w:r>
          </w:p>
        </w:tc>
        <w:tc>
          <w:tcPr>
            <w:tcW w:w="2836" w:type="dxa"/>
            <w:shd w:val="clear" w:color="000000" w:fill="FFFFFF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Доверенность б/н  от 01.04.2021 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Ходус А.А. 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252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«ТИК-ПРОДЖЕКТ»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6829128980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б/н от 27.11.2019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253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Акционерное общество «РОСТ-С»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7707644690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б/н от 09.12.2019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254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Общество с ограниченной ответственностью «Технологии Современной Связи»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7704868526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б/н от 03.12.2019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Общество с ограниченной ответственностью «СИБТЭК»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2465121033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№15 от 10.11.2020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Цитко А.В.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256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 «ИНТЕГРАЛЭНЕРГО»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8602269733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б/н от 26.02.2020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258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 «</w:t>
            </w:r>
            <w:proofErr w:type="spellStart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СтройТехЭксперт</w:t>
            </w:r>
            <w:proofErr w:type="spellEnd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5504236460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б/н от 19.02.2020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259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 «СИПРОМАТИК»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7814410182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б/н от 27.11.2019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261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 «</w:t>
            </w:r>
            <w:proofErr w:type="spellStart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ПромДом</w:t>
            </w:r>
            <w:proofErr w:type="spellEnd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3666232578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б/н от 12.02.2020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Индивидуальный предприниматель </w:t>
            </w:r>
            <w:proofErr w:type="spellStart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Грузимова</w:t>
            </w:r>
            <w:proofErr w:type="spellEnd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Елена Александровна, 17.02.1981, гор. Загорск, </w:t>
            </w:r>
            <w:proofErr w:type="gramStart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Московской</w:t>
            </w:r>
            <w:proofErr w:type="gramEnd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504217949211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б/н от 27.02.2020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265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«ЖКХ-СЕРВИС»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5031124929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б/н от 27.02.2020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269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ИнРегионГрупп</w:t>
            </w:r>
            <w:proofErr w:type="spellEnd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5050108263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б/</w:t>
            </w:r>
            <w:proofErr w:type="spellStart"/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гн</w:t>
            </w:r>
            <w:proofErr w:type="spellEnd"/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от 28.02.2020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«СТИНЕРЖИПРОЕКТСТРОЙ»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7723928562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б/н от 02.12.2019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272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Газпромнефть</w:t>
            </w:r>
            <w:proofErr w:type="spellEnd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-ГЕО»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8603136775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№20/03-01Д от 02.03.2020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Гуреев</w:t>
            </w:r>
            <w:proofErr w:type="spellEnd"/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С.Н.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273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«СК Зеленоградкапстрой»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7735156409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№ 07-52 от 09.12.2019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gramStart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СБ</w:t>
            </w:r>
            <w:proofErr w:type="gramEnd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Девелопмент</w:t>
            </w:r>
            <w:proofErr w:type="spellEnd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7722365099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№сбд00-04/02.4/24  от 16.04.2021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Ходус А.А. 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АКЦИОНЕРНОЕ ОБЩЕСТВО «ЕВРАКОР»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7701716324</w:t>
            </w:r>
          </w:p>
        </w:tc>
        <w:tc>
          <w:tcPr>
            <w:tcW w:w="2836" w:type="dxa"/>
            <w:shd w:val="clear" w:color="000000" w:fill="FFFFFF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21/04/12-42/1 от 12.04.2021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Стешенко А.О. 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276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Общество с ограниченной ответственностью Компания «Стандарт Экология»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7743654711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№11  от16.04.2021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Ходус А.А. 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279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Общество с ограниченной ответственностью «АЙБЕКС»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7709999709</w:t>
            </w:r>
          </w:p>
        </w:tc>
        <w:tc>
          <w:tcPr>
            <w:tcW w:w="2836" w:type="dxa"/>
            <w:shd w:val="clear" w:color="000000" w:fill="FFFFFF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Доверенность б/н  от 14.04.2021 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Ходус А.А. 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283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«Центр строительных экспертиз «</w:t>
            </w:r>
            <w:proofErr w:type="spellStart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СтройПроектЭкспертиза</w:t>
            </w:r>
            <w:proofErr w:type="spellEnd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9717052739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б/н от 04.03.2020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287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Индивидуальный предприниматель </w:t>
            </w:r>
            <w:proofErr w:type="spellStart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Пустохайлов</w:t>
            </w:r>
            <w:proofErr w:type="spellEnd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Максим Юрьевич, 28.01.1989, гор. Астрахань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301726207118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б/н от 12.02.2020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288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 «ЛУКОЙЛ-</w:t>
            </w:r>
            <w:proofErr w:type="spellStart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Центрнефтепродукт</w:t>
            </w:r>
            <w:proofErr w:type="spellEnd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7701285928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№ 210128003 от 28.01.2021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Ильясов Р.Р.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292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«Строительная компания «Исеть»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6658344192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б/н от 04.12.2019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«СБД»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7736323532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№сбд00-04/02.4/25  от 16.04.2021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Ходус А.А. 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298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Энергокадастр</w:t>
            </w:r>
            <w:proofErr w:type="spellEnd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7736284851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№ 1/02 от 10.02.2020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299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МеталлСпецКонструкция</w:t>
            </w:r>
            <w:proofErr w:type="spellEnd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5040129867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б/н от 09.12.2019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301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ГазТехЭксперт</w:t>
            </w:r>
            <w:proofErr w:type="spellEnd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7731463536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№6 от 25.01.2020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305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«ПОТОК»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5032210384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б/н от 21.10.2019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306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Сантехпрогресссервис</w:t>
            </w:r>
            <w:proofErr w:type="spellEnd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7838501142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б/н от 13.02.2020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309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Общество с ограниченной ответственностью «СТРОЙМОНТАЖ»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7733229740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б/н от 27.02.2020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Глобал</w:t>
            </w:r>
            <w:proofErr w:type="spellEnd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АФС»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7727368801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б/н от 10.12.2019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Башлыков Д.В.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311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Общество с ограниченной ответственностью «Сити Строй </w:t>
            </w:r>
            <w:proofErr w:type="spellStart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Девелопмент</w:t>
            </w:r>
            <w:proofErr w:type="spellEnd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7703414505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б/н от 22.10.2019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КомплексСтройПроект</w:t>
            </w:r>
            <w:proofErr w:type="spellEnd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7716676321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б/н от 26.02.2020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«ИНЖРЕСТАВ»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7731452460</w:t>
            </w:r>
          </w:p>
        </w:tc>
        <w:tc>
          <w:tcPr>
            <w:tcW w:w="2836" w:type="dxa"/>
            <w:shd w:val="clear" w:color="000000" w:fill="FFFFFF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Доверенность №ИРС-21/04/12-04 от 12.04.2021 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Стешенко А.О. 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«ЭНЕРГОСВЯЗЬПРОЕКТ»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7718674418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№88 от 12.12.2019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319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«АРХСТРОЙПРОЕКТ»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8604059629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б/н от 12.04.2021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«СК-55»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7722769415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б/н от 19.02.2020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АтлантПроект</w:t>
            </w:r>
            <w:proofErr w:type="spellEnd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7719473922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б/н от 19.04.2021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Ходус А. А. 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«НС-Групп»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6623128465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б/н от 19.02.2020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324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ГлобалПроект</w:t>
            </w:r>
            <w:proofErr w:type="spellEnd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7704357306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б/н от 13.04.2021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Ходус А. А. 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326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«ПИРАМИДА»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5803028980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б/н от 19.02.2020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Ильясов Р.Р.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327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«КОМПАС-ПРОЕКТ»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1837005038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б/н от 12.02.2020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328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Проектностроительная</w:t>
            </w:r>
            <w:proofErr w:type="spellEnd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Компания «Тепло»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6670062589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б/н от 25.02.2020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329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ПроектАр</w:t>
            </w:r>
            <w:proofErr w:type="spellEnd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6685169239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б/н от 12.02.2020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«Креатив»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7733263331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№ 18/02/2020 от 18.02.2020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Башлыков Д.В.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331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«Кадастровый центр недвижимости»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8602189291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б/н от 20.02.2020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332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Геолидер</w:t>
            </w:r>
            <w:proofErr w:type="spellEnd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5404099202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б/н от 20.02.2020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333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ПрофГеоСервис</w:t>
            </w:r>
            <w:proofErr w:type="spellEnd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7811606613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б/н от 26.02.2020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334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Сибинжиниринг</w:t>
            </w:r>
            <w:proofErr w:type="spellEnd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7722797596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б/н от 26.02.2020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339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«Строительно-Монтажная Компания «</w:t>
            </w:r>
            <w:proofErr w:type="spellStart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ЭнергоГарант</w:t>
            </w:r>
            <w:proofErr w:type="spellEnd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7805601751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б/н от 11.11.2020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Цитко А.В.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«Эгида-Партнер»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7736674523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б/н от 19.03.2020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342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«Торгово-промышленная фирма «Конструкция»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7714230309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б/н от 11.11.2020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Ходус А.А. 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ВеллЭнерджи</w:t>
            </w:r>
            <w:proofErr w:type="spellEnd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5433185086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б/н от 12.11.2020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347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</w:t>
            </w: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 «Кватернион Групп»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5045058909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б/н от 09.11.2020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Башлыков Д.В.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«Независимое агентство строительных и судебных экспертиз»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7719404608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б/н от 05.07.2021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Ходус А.А. 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«Арктиктранспроект»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2901298386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б/н от 12.04.2021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Ходус А.А. 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353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</w:t>
            </w: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 «Инженерная инфраструктура»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6658525135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№ ИИ-13/04/21-1 от 13.04.2021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Ходус А.А. 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357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Реставрационно-строительная компания «НАСЛЕДИЕ»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6452925362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б/н от 09.11.2020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Башлыков Д.В.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361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gramStart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ЭФ-ИНЖИНИРИНГ</w:t>
            </w:r>
            <w:proofErr w:type="gramEnd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7714570866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32/2020 от 12.11.2020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Ходус А.А.                     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364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фирма «</w:t>
            </w:r>
            <w:proofErr w:type="spellStart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Аква-Эко</w:t>
            </w:r>
            <w:proofErr w:type="spellEnd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3827001863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б/н от 06.11.2020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Ходус А.А. 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365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«Проектно-конструкторское Бюро»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7717693880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б/н от 13.04.2021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Ходус А.А. 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367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«Независимый Институт Проектирования «</w:t>
            </w:r>
            <w:proofErr w:type="spellStart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ЭнергоГаз</w:t>
            </w:r>
            <w:proofErr w:type="spellEnd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5003102360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Доверенность б/н от 13.04.2021 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368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«АСК МОСПРОЕКТ-1»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7728363429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№5 от 14.04.2021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Ходус А.А. 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370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СтройСтальПроект</w:t>
            </w:r>
            <w:proofErr w:type="spellEnd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7805747616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б/н от 05.11.2020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Азаров С.А. 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371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Общество с ограниченной ответственностью «СИБГЕОБУРЕНИЕ»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7017320876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б/н от 15.04.2021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Ходус А.А. 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373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«Связь-Контакт»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7720028757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№52 от 11.10.2020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Башлыков Д.В.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374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Акционерное общество «Инженерно-Технический Центр НИИ Электромашиностроения»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7807313413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б/н от 20.04.2021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Ходус А.А. 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376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Новосибстройсертификация</w:t>
            </w:r>
            <w:proofErr w:type="spellEnd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5406596471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б/н от 13.04.2021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377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Гипроатом</w:t>
            </w:r>
            <w:proofErr w:type="spellEnd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7708357755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Доверенность б/н от 06.11.2020 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Пелых</w:t>
            </w:r>
            <w:proofErr w:type="spellEnd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А.А.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379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СтройСпецМонтаж</w:t>
            </w:r>
            <w:proofErr w:type="spellEnd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5034036420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б/н от 09.11.2020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Башлыков Д.В.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Индивидуальный предприниматель Соловьев Владимир Владимирович, 15.06.1990, гор. Москва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A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774321417904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№9 от 15.10.2020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382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«Север Гео Газ»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7810903571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б/н от 15.10.2020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Общество с ограниченной ответственностью «Индустрия воды»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9717064893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б/н от 06.11.2020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Азаров С.А. 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384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Акционерное общество «МТУ Сатурн»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7718047248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б/н5 от 14.04.2021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Ходус А.А. 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390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Промразвитие</w:t>
            </w:r>
            <w:proofErr w:type="spellEnd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4634013462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Доверенность б/н от 13.04.2021 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Ходус А.А. 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394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Акционерное общество «Трест </w:t>
            </w:r>
            <w:proofErr w:type="spellStart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Севзапмонтажавтоматика</w:t>
            </w:r>
            <w:proofErr w:type="spellEnd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7825499746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Доверенность №178/21 от 13.04.2021 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Ходус А.А. 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395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Талос</w:t>
            </w:r>
            <w:proofErr w:type="spellEnd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Инжиниринг»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7743321575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Доверенность № 6  от 13.04.2021 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Ходус А.А. 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«Авангард»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9705045649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Доверенность б/н от 21.01.2021 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403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«СИБТЕХНОБУРПРОЕКТ»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8603176665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Доверенность б/н от 20.01.2021 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Ходус А.А. 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405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«Фаворит»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7707446811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б/н от 13.04.2021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Ходус А.А. 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408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«БУЛВЭРК»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5044048979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б/н от 18.06.2021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Ходус А.А. 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409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«АРКОН»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7716689070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б/н от 15.04.2021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Ходус А.А. 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415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Акционерное общество «ФЕНИКС +»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7727627291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б/н от 14.04.2021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Ходус А.А. 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B10F3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417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Сургутский</w:t>
            </w:r>
            <w:proofErr w:type="spellEnd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производственно-научный институт инженерных изысканий в строительстве»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8602301874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б/н от 13.04.2021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Ходус А.А. </w:t>
            </w:r>
          </w:p>
        </w:tc>
      </w:tr>
      <w:tr w:rsidR="004F5AD9" w:rsidRPr="00236E18" w:rsidTr="00B10F32">
        <w:trPr>
          <w:trHeight w:val="20"/>
        </w:trPr>
        <w:tc>
          <w:tcPr>
            <w:tcW w:w="582" w:type="dxa"/>
          </w:tcPr>
          <w:p w:rsidR="004F5AD9" w:rsidRPr="004F5AD9" w:rsidRDefault="004F5AD9" w:rsidP="004F5AD9">
            <w:pPr>
              <w:pStyle w:val="a7"/>
              <w:numPr>
                <w:ilvl w:val="0"/>
                <w:numId w:val="1"/>
              </w:numPr>
              <w:spacing w:line="240" w:lineRule="auto"/>
              <w:ind w:left="49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shd w:val="clear" w:color="auto" w:fill="auto"/>
            <w:noWrap/>
            <w:vAlign w:val="bottom"/>
            <w:hideMark/>
          </w:tcPr>
          <w:p w:rsidR="004F5AD9" w:rsidRPr="00B10F32" w:rsidRDefault="004F5AD9" w:rsidP="00236E18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  <w:r w:rsidRPr="00B10F32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432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Технострой</w:t>
            </w:r>
            <w:proofErr w:type="spellEnd"/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6452093971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36E18">
              <w:rPr>
                <w:rFonts w:eastAsia="Times New Roman" w:cs="Times New Roman"/>
                <w:sz w:val="16"/>
                <w:szCs w:val="16"/>
                <w:lang w:eastAsia="ru-RU"/>
              </w:rPr>
              <w:t>Доверенность б/н от 21.06.2021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4F5AD9" w:rsidRPr="00236E18" w:rsidRDefault="004F5AD9" w:rsidP="00236E1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E18">
              <w:rPr>
                <w:rFonts w:eastAsia="Times New Roman" w:cs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</w:tbl>
    <w:p w:rsidR="00236E18" w:rsidRDefault="00236E18">
      <w:bookmarkStart w:id="0" w:name="_GoBack"/>
      <w:bookmarkEnd w:id="0"/>
    </w:p>
    <w:sectPr w:rsidR="00236E18" w:rsidSect="004F5AD9">
      <w:headerReference w:type="default" r:id="rId8"/>
      <w:pgSz w:w="16838" w:h="11906" w:orient="landscape"/>
      <w:pgMar w:top="993" w:right="968" w:bottom="850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E18" w:rsidRDefault="00236E18" w:rsidP="00236E18">
      <w:pPr>
        <w:spacing w:line="240" w:lineRule="auto"/>
      </w:pPr>
      <w:r>
        <w:separator/>
      </w:r>
    </w:p>
  </w:endnote>
  <w:endnote w:type="continuationSeparator" w:id="0">
    <w:p w:rsidR="00236E18" w:rsidRDefault="00236E18" w:rsidP="00236E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E18" w:rsidRDefault="00236E18" w:rsidP="00236E18">
      <w:pPr>
        <w:spacing w:line="240" w:lineRule="auto"/>
      </w:pPr>
      <w:r>
        <w:separator/>
      </w:r>
    </w:p>
  </w:footnote>
  <w:footnote w:type="continuationSeparator" w:id="0">
    <w:p w:rsidR="00236E18" w:rsidRDefault="00236E18" w:rsidP="00236E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E18" w:rsidRPr="00236E18" w:rsidRDefault="00236E18" w:rsidP="00236E18">
    <w:pPr>
      <w:pStyle w:val="a3"/>
      <w:jc w:val="right"/>
      <w:rPr>
        <w:color w:val="7F7F7F" w:themeColor="text1" w:themeTint="80"/>
        <w:sz w:val="16"/>
        <w:szCs w:val="16"/>
      </w:rPr>
    </w:pPr>
    <w:r w:rsidRPr="00236E18">
      <w:rPr>
        <w:color w:val="7F7F7F" w:themeColor="text1" w:themeTint="80"/>
        <w:sz w:val="16"/>
        <w:szCs w:val="16"/>
      </w:rPr>
      <w:t>Приложение 1 к протоколу</w:t>
    </w:r>
  </w:p>
  <w:p w:rsidR="00236E18" w:rsidRPr="00236E18" w:rsidRDefault="00236E18" w:rsidP="00236E18">
    <w:pPr>
      <w:pStyle w:val="a3"/>
      <w:jc w:val="right"/>
      <w:rPr>
        <w:color w:val="7F7F7F" w:themeColor="text1" w:themeTint="80"/>
        <w:sz w:val="16"/>
        <w:szCs w:val="16"/>
      </w:rPr>
    </w:pPr>
    <w:r w:rsidRPr="00236E18">
      <w:rPr>
        <w:color w:val="7F7F7F" w:themeColor="text1" w:themeTint="80"/>
        <w:sz w:val="16"/>
        <w:szCs w:val="16"/>
      </w:rPr>
      <w:t>внеочередного общего собрания членов</w:t>
    </w:r>
    <w:r>
      <w:rPr>
        <w:color w:val="7F7F7F" w:themeColor="text1" w:themeTint="80"/>
        <w:sz w:val="16"/>
        <w:szCs w:val="16"/>
      </w:rPr>
      <w:t xml:space="preserve"> </w:t>
    </w:r>
    <w:r w:rsidRPr="00236E18">
      <w:rPr>
        <w:color w:val="7F7F7F" w:themeColor="text1" w:themeTint="80"/>
        <w:sz w:val="16"/>
        <w:szCs w:val="16"/>
      </w:rPr>
      <w:t>Ассоциации СРО «Нефтегазизыскания-Альянс»</w:t>
    </w:r>
  </w:p>
  <w:p w:rsidR="00236E18" w:rsidRDefault="00236E18" w:rsidP="00236E18">
    <w:pPr>
      <w:pStyle w:val="a3"/>
      <w:jc w:val="right"/>
      <w:rPr>
        <w:color w:val="7F7F7F" w:themeColor="text1" w:themeTint="80"/>
        <w:sz w:val="16"/>
        <w:szCs w:val="16"/>
      </w:rPr>
    </w:pPr>
    <w:r w:rsidRPr="00236E18">
      <w:rPr>
        <w:color w:val="7F7F7F" w:themeColor="text1" w:themeTint="80"/>
        <w:sz w:val="16"/>
        <w:szCs w:val="16"/>
      </w:rPr>
      <w:t>от 12.08.2021 № 37</w:t>
    </w:r>
  </w:p>
  <w:p w:rsidR="00236E18" w:rsidRPr="00236E18" w:rsidRDefault="00236E18" w:rsidP="00236E18">
    <w:pPr>
      <w:pStyle w:val="a3"/>
      <w:jc w:val="right"/>
      <w:rPr>
        <w:color w:val="7F7F7F" w:themeColor="text1" w:themeTint="8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D4A2B"/>
    <w:multiLevelType w:val="hybridMultilevel"/>
    <w:tmpl w:val="0EB6B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E18"/>
    <w:rsid w:val="00086390"/>
    <w:rsid w:val="001C3907"/>
    <w:rsid w:val="00236E18"/>
    <w:rsid w:val="004F5AD9"/>
    <w:rsid w:val="009A44AA"/>
    <w:rsid w:val="00A529FE"/>
    <w:rsid w:val="00B1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390"/>
    <w:pPr>
      <w:spacing w:after="0"/>
      <w:ind w:firstLine="567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6E18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6E18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236E1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6E18"/>
    <w:rPr>
      <w:rFonts w:ascii="Times New Roman" w:hAnsi="Times New Roman"/>
      <w:sz w:val="24"/>
    </w:rPr>
  </w:style>
  <w:style w:type="paragraph" w:styleId="a7">
    <w:name w:val="List Paragraph"/>
    <w:basedOn w:val="a"/>
    <w:uiPriority w:val="34"/>
    <w:qFormat/>
    <w:rsid w:val="004F5A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390"/>
    <w:pPr>
      <w:spacing w:after="0"/>
      <w:ind w:firstLine="567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6E18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6E18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236E1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6E18"/>
    <w:rPr>
      <w:rFonts w:ascii="Times New Roman" w:hAnsi="Times New Roman"/>
      <w:sz w:val="24"/>
    </w:rPr>
  </w:style>
  <w:style w:type="paragraph" w:styleId="a7">
    <w:name w:val="List Paragraph"/>
    <w:basedOn w:val="a"/>
    <w:uiPriority w:val="34"/>
    <w:qFormat/>
    <w:rsid w:val="004F5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4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4162</Words>
  <Characters>23727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Ходус</dc:creator>
  <cp:lastModifiedBy>Андрей Ходус</cp:lastModifiedBy>
  <cp:revision>2</cp:revision>
  <dcterms:created xsi:type="dcterms:W3CDTF">2021-08-12T10:36:00Z</dcterms:created>
  <dcterms:modified xsi:type="dcterms:W3CDTF">2021-08-12T11:13:00Z</dcterms:modified>
</cp:coreProperties>
</file>