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107A0F">
      <w:pPr>
        <w:jc w:val="center"/>
        <w:rPr>
          <w:sz w:val="28"/>
        </w:rPr>
      </w:pPr>
      <w:r w:rsidRPr="00036E95">
        <w:rPr>
          <w:b/>
          <w:sz w:val="28"/>
        </w:rPr>
        <w:t>Перечень членов Партнерства,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107A0F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107A0F"/>
    <w:tbl>
      <w:tblPr>
        <w:tblW w:w="10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536"/>
        <w:gridCol w:w="1275"/>
        <w:gridCol w:w="1694"/>
        <w:gridCol w:w="1582"/>
      </w:tblGrid>
      <w:tr w:rsidR="00D66612" w:rsidRPr="00E27666" w:rsidTr="00D66612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6612" w:rsidRPr="00E27666" w:rsidRDefault="00D66612" w:rsidP="00107A0F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612" w:rsidRPr="00E27666" w:rsidRDefault="00D66612" w:rsidP="00107A0F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E27666" w:rsidRDefault="00D66612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765988" w:rsidRDefault="00D66612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2" w:rsidRPr="00E27666" w:rsidRDefault="00D66612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12" w:rsidRPr="00765988" w:rsidRDefault="00D66612" w:rsidP="00107A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D66612" w:rsidRPr="00765988" w:rsidRDefault="00D66612" w:rsidP="00107A0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D66612" w:rsidRPr="00E27666" w:rsidRDefault="00D66612" w:rsidP="00107A0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«ЛУКОЙЛ-Калининградморнефть»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2D91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2D91">
              <w:rPr>
                <w:sz w:val="18"/>
                <w:szCs w:val="18"/>
              </w:rPr>
              <w:t>оверенность №17-506-1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2D91" w:rsidRDefault="00D66612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Доверенность №17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E02D91">
              <w:rPr>
                <w:sz w:val="18"/>
                <w:szCs w:val="18"/>
              </w:rPr>
              <w:t>от 26.01.2017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213D6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№37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«ЛУКОЙЛ-Уралнефтепродукт»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213D6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№83/17-Ю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02.02.2017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«Каспийгео»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213D6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213D6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213D6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Доверенность №10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213D6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Заикин И.А.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  <w:r>
              <w:rPr>
                <w:sz w:val="18"/>
                <w:szCs w:val="18"/>
              </w:rPr>
              <w:br/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0D2331" w:rsidRDefault="00D66612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1CA9">
              <w:rPr>
                <w:color w:val="000000"/>
                <w:sz w:val="16"/>
                <w:szCs w:val="16"/>
              </w:rPr>
              <w:t>Общество с ограниченной ответственностью «МТА - 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DB0207" w:rsidRDefault="00D66612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1C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92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00928">
              <w:rPr>
                <w:sz w:val="18"/>
                <w:szCs w:val="18"/>
              </w:rPr>
              <w:t>оверенность б/н</w:t>
            </w:r>
          </w:p>
          <w:p w:rsidR="00D66612" w:rsidRPr="00020EBC" w:rsidRDefault="00D66612" w:rsidP="00107A0F">
            <w:pPr>
              <w:jc w:val="center"/>
              <w:rPr>
                <w:sz w:val="18"/>
                <w:szCs w:val="18"/>
              </w:rPr>
            </w:pPr>
            <w:r w:rsidRPr="00E00928">
              <w:rPr>
                <w:sz w:val="18"/>
                <w:szCs w:val="18"/>
              </w:rPr>
              <w:t>от 20.01.2017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B275DD" w:rsidRDefault="00D66612" w:rsidP="00107A0F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0092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Публичное акционерное общество «ОМСКНЕФТЕХИМПРОЕКТ»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F473D0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№38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0D2331" w:rsidRDefault="00D66612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DB0207" w:rsidRDefault="00D66612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F473D0" w:rsidRDefault="00D66612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Доверенность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B275DD" w:rsidRDefault="00D66612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«Сургутский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F473D0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73D0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F473D0">
              <w:rPr>
                <w:sz w:val="18"/>
                <w:szCs w:val="18"/>
              </w:rPr>
              <w:t>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1148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№2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24.01.2017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A1148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1488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A114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«ЛУКОЙЛ-Пермнефтеоргсинтез»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183603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№</w:t>
            </w:r>
            <w:r>
              <w:rPr>
                <w:sz w:val="18"/>
                <w:szCs w:val="18"/>
              </w:rPr>
              <w:t>8</w:t>
            </w:r>
            <w:r w:rsidRPr="00183603">
              <w:rPr>
                <w:sz w:val="18"/>
                <w:szCs w:val="18"/>
              </w:rPr>
              <w:t>5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«Ставролен»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183603" w:rsidRDefault="00D66612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Доверенность №22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31.01.2017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«КристалГеоСтрой»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183603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«Сургуттранспроект»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020EBC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 от 01.02.2017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B275DD" w:rsidRDefault="00D66612" w:rsidP="00107A0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 образования «Сибирский государственный университет геосистем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08.02.2017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№1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0D2331" w:rsidRDefault="00D66612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«Юградорпроект»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D66612" w:rsidRPr="00DB0207" w:rsidRDefault="00D66612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01.03.2017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0D2331" w:rsidRDefault="00D66612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D66612" w:rsidRPr="00DB0207" w:rsidRDefault="00D66612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№22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20.02.2017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0D2331" w:rsidRDefault="00D66612" w:rsidP="00107A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«Аланс»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D66612" w:rsidRPr="00DB0207" w:rsidRDefault="00D66612" w:rsidP="00107A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№53/03-2017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03.03.2017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№34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09.02.2017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>оверенность №170206002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06.02.2017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«ВолгоградНИПИморнефть»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7534BB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Доверенность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13.02.2017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E02D91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8602272831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«ГлобалОффшорСервей»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27.02.2017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«СЕДА-Линк»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№9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07.02.2017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Pr="009D55D6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«ЛУКОЙЛ-Ухтанефтепереработка»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НПЗ-24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27.01.2017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«Нижнеобской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62388">
              <w:rPr>
                <w:sz w:val="18"/>
                <w:szCs w:val="18"/>
              </w:rPr>
              <w:t>оверенность б/н от 09.02.2017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Приобский «Научно-Методический Центр Инженерно-строительных Изысканий»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8603092711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О-02/17/Д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01.02.2017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«СтройТрансНефтеГаз»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7714572888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108/2017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17.02.2017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Толстых С.М.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D92ABE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Общество с ограниченной ответственностью «ГазАртСтрой»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D92ABE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50126E">
              <w:rPr>
                <w:color w:val="000000"/>
                <w:sz w:val="16"/>
                <w:szCs w:val="16"/>
              </w:rPr>
              <w:t>8904075460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№ 117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10.02.2017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Азаров С.А.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50126E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Акционерное Общество «ТРАНСФЕРСВЯЗЬ»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50126E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E02D91">
              <w:rPr>
                <w:color w:val="000000"/>
                <w:sz w:val="16"/>
                <w:szCs w:val="16"/>
              </w:rPr>
              <w:t>8602055379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22.02.2017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  <w:tr w:rsidR="00D66612" w:rsidRPr="00E27666" w:rsidTr="00D66612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0BF9" w:rsidRDefault="00D66612" w:rsidP="00107A0F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107A0F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2D91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E02D91" w:rsidRDefault="00D66612" w:rsidP="00107A0F">
            <w:pPr>
              <w:jc w:val="center"/>
              <w:rPr>
                <w:color w:val="000000"/>
                <w:sz w:val="16"/>
                <w:szCs w:val="16"/>
              </w:rPr>
            </w:pPr>
            <w:r w:rsidRPr="00C118AB">
              <w:rPr>
                <w:color w:val="000000"/>
                <w:sz w:val="16"/>
                <w:szCs w:val="16"/>
              </w:rPr>
              <w:t>5507250053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Pr="00362388" w:rsidRDefault="00D66612" w:rsidP="00F7601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Доверенность б/н</w:t>
            </w:r>
          </w:p>
          <w:p w:rsidR="00D66612" w:rsidRDefault="00D66612" w:rsidP="00C118AB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8</w:t>
            </w:r>
            <w:r w:rsidRPr="0036238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62388">
              <w:rPr>
                <w:sz w:val="18"/>
                <w:szCs w:val="18"/>
              </w:rPr>
              <w:t>.2017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612" w:rsidRDefault="00D66612" w:rsidP="00F7601D">
            <w:pPr>
              <w:jc w:val="center"/>
              <w:rPr>
                <w:sz w:val="18"/>
                <w:szCs w:val="18"/>
              </w:rPr>
            </w:pPr>
            <w:r w:rsidRPr="00362388">
              <w:rPr>
                <w:sz w:val="18"/>
                <w:szCs w:val="18"/>
              </w:rPr>
              <w:t>Савенков С.В.</w:t>
            </w:r>
          </w:p>
        </w:tc>
      </w:tr>
    </w:tbl>
    <w:p w:rsidR="00D5086C" w:rsidRPr="00E27666" w:rsidRDefault="00D5086C" w:rsidP="00107A0F"/>
    <w:sectPr w:rsidR="00D5086C" w:rsidRPr="00E27666" w:rsidSect="00D75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12" w:rsidRDefault="00B53312" w:rsidP="00E27666">
      <w:r>
        <w:separator/>
      </w:r>
    </w:p>
  </w:endnote>
  <w:endnote w:type="continuationSeparator" w:id="0">
    <w:p w:rsidR="00B53312" w:rsidRDefault="00B53312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F" w:rsidRDefault="007C45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CC2346" w:rsidRDefault="009153EF">
        <w:pPr>
          <w:pStyle w:val="a6"/>
          <w:jc w:val="right"/>
        </w:pPr>
        <w:r>
          <w:fldChar w:fldCharType="begin"/>
        </w:r>
        <w:r w:rsidR="009645CC">
          <w:instrText xml:space="preserve"> PAGE   \* MERGEFORMAT </w:instrText>
        </w:r>
        <w:r>
          <w:fldChar w:fldCharType="separate"/>
        </w:r>
        <w:r w:rsidR="00420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346" w:rsidRDefault="00CC23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F" w:rsidRDefault="007C4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12" w:rsidRDefault="00B53312" w:rsidP="00E27666">
      <w:r>
        <w:separator/>
      </w:r>
    </w:p>
  </w:footnote>
  <w:footnote w:type="continuationSeparator" w:id="0">
    <w:p w:rsidR="00B53312" w:rsidRDefault="00B53312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F" w:rsidRDefault="007C4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к протоколу Общего собрания членов НП СРО «Нефтегаз</w:t>
    </w:r>
    <w:r w:rsidR="00E00BF9"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CC2346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 w:rsidR="007C457F">
      <w:rPr>
        <w:color w:val="808080" w:themeColor="background1" w:themeShade="80"/>
        <w:sz w:val="20"/>
        <w:szCs w:val="20"/>
      </w:rPr>
      <w:t>13.04</w:t>
    </w:r>
    <w:r w:rsidRPr="00C96007">
      <w:rPr>
        <w:color w:val="808080" w:themeColor="background1" w:themeShade="80"/>
        <w:sz w:val="20"/>
        <w:szCs w:val="20"/>
      </w:rPr>
      <w:t>.201</w:t>
    </w:r>
    <w:r w:rsidR="00E02D91">
      <w:rPr>
        <w:color w:val="808080" w:themeColor="background1" w:themeShade="80"/>
        <w:sz w:val="20"/>
        <w:szCs w:val="20"/>
      </w:rPr>
      <w:t>7</w:t>
    </w:r>
    <w:r w:rsidRPr="00C96007">
      <w:rPr>
        <w:color w:val="808080" w:themeColor="background1" w:themeShade="80"/>
        <w:sz w:val="20"/>
        <w:szCs w:val="20"/>
      </w:rPr>
      <w:t xml:space="preserve"> № </w:t>
    </w:r>
    <w:r w:rsidR="00D85BD6">
      <w:rPr>
        <w:color w:val="808080" w:themeColor="background1" w:themeShade="80"/>
        <w:sz w:val="20"/>
        <w:szCs w:val="20"/>
      </w:rPr>
      <w:t>2</w:t>
    </w:r>
    <w:r w:rsidR="00E02D91">
      <w:rPr>
        <w:color w:val="808080" w:themeColor="background1" w:themeShade="80"/>
        <w:sz w:val="20"/>
        <w:szCs w:val="20"/>
      </w:rPr>
      <w:t>2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7F" w:rsidRDefault="007C4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07A0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729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603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9A8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20F1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388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2C2E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0F05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12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0E4E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4BB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57F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809E6"/>
    <w:rsid w:val="00980E33"/>
    <w:rsid w:val="00982DE8"/>
    <w:rsid w:val="009833B2"/>
    <w:rsid w:val="009871DF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1488"/>
    <w:rsid w:val="00A1293B"/>
    <w:rsid w:val="00A13B60"/>
    <w:rsid w:val="00A14B33"/>
    <w:rsid w:val="00A17985"/>
    <w:rsid w:val="00A2038B"/>
    <w:rsid w:val="00A213D6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3312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3F96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18AB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6612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BD6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038D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140D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928"/>
    <w:rsid w:val="00E00BF9"/>
    <w:rsid w:val="00E01170"/>
    <w:rsid w:val="00E0272C"/>
    <w:rsid w:val="00E02973"/>
    <w:rsid w:val="00E02D91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3B1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5061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3D0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713A-4AFA-41AE-9045-ADCEF00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2017-04-17T13:10:00Z</cp:lastPrinted>
  <dcterms:created xsi:type="dcterms:W3CDTF">2017-04-17T13:31:00Z</dcterms:created>
  <dcterms:modified xsi:type="dcterms:W3CDTF">2017-04-17T13:31:00Z</dcterms:modified>
</cp:coreProperties>
</file>