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7" w:rsidRDefault="00C96007" w:rsidP="00AF11CA">
      <w:pPr>
        <w:jc w:val="center"/>
        <w:rPr>
          <w:sz w:val="28"/>
        </w:rPr>
      </w:pPr>
      <w:r w:rsidRPr="00036E95">
        <w:rPr>
          <w:b/>
          <w:sz w:val="28"/>
        </w:rPr>
        <w:t>Перечень членов Партнерства,</w:t>
      </w:r>
      <w:r w:rsidR="00D75092">
        <w:rPr>
          <w:b/>
          <w:sz w:val="28"/>
        </w:rPr>
        <w:t xml:space="preserve"> </w:t>
      </w:r>
      <w:r>
        <w:rPr>
          <w:sz w:val="28"/>
        </w:rPr>
        <w:t xml:space="preserve">представители которых зарегистрированы </w:t>
      </w:r>
    </w:p>
    <w:p w:rsidR="00AB48A5" w:rsidRDefault="00C96007" w:rsidP="00AF11CA">
      <w:pPr>
        <w:jc w:val="center"/>
      </w:pPr>
      <w:r>
        <w:rPr>
          <w:sz w:val="28"/>
        </w:rPr>
        <w:t>и присутствуют на Собрании (лист регистрации)</w:t>
      </w:r>
    </w:p>
    <w:p w:rsidR="00C96007" w:rsidRDefault="00C96007" w:rsidP="00AF11CA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387"/>
        <w:gridCol w:w="1275"/>
        <w:gridCol w:w="1694"/>
        <w:gridCol w:w="1582"/>
      </w:tblGrid>
      <w:tr w:rsidR="00E02E1C" w:rsidRPr="00E27666" w:rsidTr="00E02E1C">
        <w:trPr>
          <w:cantSplit/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2E1C" w:rsidRPr="00E27666" w:rsidRDefault="00E02E1C" w:rsidP="00AF11CA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E1C" w:rsidRPr="00E27666" w:rsidRDefault="00E02E1C" w:rsidP="00AF11CA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E27666" w:rsidRDefault="00E02E1C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666">
              <w:rPr>
                <w:rFonts w:eastAsia="Times New Roman"/>
                <w:b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765988" w:rsidRDefault="00E02E1C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1C" w:rsidRPr="00E27666" w:rsidRDefault="00E02E1C" w:rsidP="00AF11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 полномочия представителя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E1C" w:rsidRPr="00765988" w:rsidRDefault="00E02E1C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E02E1C" w:rsidRPr="00765988" w:rsidRDefault="00E02E1C" w:rsidP="00AF11C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E02E1C" w:rsidRPr="00E27666" w:rsidRDefault="00E02E1C" w:rsidP="00AF11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Калининградморнефть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663D33" w:rsidRDefault="00E02E1C" w:rsidP="00663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63D33">
              <w:rPr>
                <w:sz w:val="18"/>
                <w:szCs w:val="18"/>
              </w:rPr>
              <w:t>оверенность №17-468-1</w:t>
            </w:r>
          </w:p>
          <w:p w:rsidR="00E02E1C" w:rsidRDefault="00E02E1C" w:rsidP="00663D33">
            <w:pPr>
              <w:jc w:val="center"/>
              <w:rPr>
                <w:sz w:val="18"/>
                <w:szCs w:val="18"/>
              </w:rPr>
            </w:pPr>
            <w:r w:rsidRPr="00663D33">
              <w:rPr>
                <w:sz w:val="18"/>
                <w:szCs w:val="18"/>
              </w:rPr>
              <w:t>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5260312089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375258" w:rsidRDefault="00E02E1C" w:rsidP="0037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5258">
              <w:rPr>
                <w:sz w:val="18"/>
                <w:szCs w:val="18"/>
              </w:rPr>
              <w:t>оверенность №18</w:t>
            </w:r>
          </w:p>
          <w:p w:rsidR="00E02E1C" w:rsidRDefault="00E02E1C" w:rsidP="00375258">
            <w:pPr>
              <w:jc w:val="center"/>
              <w:rPr>
                <w:sz w:val="18"/>
                <w:szCs w:val="18"/>
              </w:rPr>
            </w:pPr>
            <w:r w:rsidRPr="00375258">
              <w:rPr>
                <w:sz w:val="18"/>
                <w:szCs w:val="18"/>
              </w:rPr>
              <w:t>от 20.01.2016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5250043567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375258" w:rsidRDefault="00E02E1C" w:rsidP="0037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5258">
              <w:rPr>
                <w:sz w:val="18"/>
                <w:szCs w:val="18"/>
              </w:rPr>
              <w:t>оверенность №33</w:t>
            </w:r>
          </w:p>
          <w:p w:rsidR="00E02E1C" w:rsidRDefault="00E02E1C" w:rsidP="00375258">
            <w:pPr>
              <w:jc w:val="center"/>
              <w:rPr>
                <w:sz w:val="18"/>
                <w:szCs w:val="18"/>
              </w:rPr>
            </w:pPr>
            <w:r w:rsidRPr="00375258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Публичное акционерное общество «Научно-исследовательский и проектный институт по переработке газа»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2310004087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A045F3" w:rsidRDefault="00E02E1C" w:rsidP="00A04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045F3">
              <w:rPr>
                <w:sz w:val="18"/>
                <w:szCs w:val="18"/>
              </w:rPr>
              <w:t>оверенность</w:t>
            </w:r>
            <w:r>
              <w:rPr>
                <w:sz w:val="18"/>
                <w:szCs w:val="18"/>
              </w:rPr>
              <w:t xml:space="preserve"> №47</w:t>
            </w:r>
            <w:r w:rsidRPr="00A045F3">
              <w:rPr>
                <w:sz w:val="18"/>
                <w:szCs w:val="18"/>
              </w:rPr>
              <w:t xml:space="preserve"> </w:t>
            </w:r>
          </w:p>
          <w:p w:rsidR="00E02E1C" w:rsidRDefault="00E02E1C" w:rsidP="00A045F3">
            <w:pPr>
              <w:jc w:val="center"/>
              <w:rPr>
                <w:sz w:val="18"/>
                <w:szCs w:val="18"/>
              </w:rPr>
            </w:pPr>
            <w:r w:rsidRPr="00A045F3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Уралнефтепродукт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217826" w:rsidRDefault="00E02E1C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№34/16-Ю</w:t>
            </w:r>
          </w:p>
          <w:p w:rsidR="00E02E1C" w:rsidRDefault="00E02E1C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Каспийгео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217826" w:rsidRDefault="00E02E1C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«БРАС»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217826" w:rsidRDefault="00E02E1C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26.01.2016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«Геоинжтранс»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217826" w:rsidRDefault="00E02E1C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21.12.2015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Общество с ограниченной ответственностью  «ВОСТОКБУРВОД»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4C1339" w:rsidRDefault="00E02E1C" w:rsidP="004C1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C1339">
              <w:rPr>
                <w:sz w:val="18"/>
                <w:szCs w:val="18"/>
              </w:rPr>
              <w:t>оверенность б/</w:t>
            </w:r>
            <w:proofErr w:type="gramStart"/>
            <w:r w:rsidRPr="004C1339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4C1339">
            <w:pPr>
              <w:jc w:val="center"/>
              <w:rPr>
                <w:sz w:val="18"/>
                <w:szCs w:val="18"/>
              </w:rPr>
            </w:pPr>
            <w:r w:rsidRPr="004C1339">
              <w:rPr>
                <w:sz w:val="18"/>
                <w:szCs w:val="18"/>
              </w:rPr>
              <w:t>от 26.01.2016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0D2331" w:rsidRDefault="00E02E1C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1CA9">
              <w:rPr>
                <w:color w:val="000000"/>
                <w:sz w:val="16"/>
                <w:szCs w:val="16"/>
              </w:rPr>
              <w:t>Общество с ограниченной ответственностью «МТА - Проект»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DB0207" w:rsidRDefault="00E02E1C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921CA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8602153979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020EB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75DD" w:rsidRDefault="00E02E1C" w:rsidP="00AF11CA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«Дорнефтегаз»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6658007609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Акционерное общество «Дорожный проектно-изыскательский и научно-исследовательский институт «</w:t>
            </w:r>
            <w:proofErr w:type="spellStart"/>
            <w:r>
              <w:rPr>
                <w:color w:val="000000"/>
                <w:sz w:val="16"/>
                <w:szCs w:val="16"/>
              </w:rPr>
              <w:t>Иркутскгипродорнии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3808004756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4C84" w:rsidRDefault="00E02E1C" w:rsidP="00B24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24C84">
              <w:rPr>
                <w:sz w:val="18"/>
                <w:szCs w:val="18"/>
              </w:rPr>
              <w:t>оверенность б/</w:t>
            </w:r>
            <w:proofErr w:type="gramStart"/>
            <w:r w:rsidRPr="00B24C84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B24C84">
            <w:pPr>
              <w:jc w:val="center"/>
              <w:rPr>
                <w:sz w:val="18"/>
                <w:szCs w:val="18"/>
              </w:rPr>
            </w:pPr>
            <w:r w:rsidRPr="00B24C84">
              <w:rPr>
                <w:sz w:val="18"/>
                <w:szCs w:val="18"/>
              </w:rPr>
              <w:t>от 15.03.13.2015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Новосибирскгипродорнии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5405343189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4C84" w:rsidRDefault="00E02E1C" w:rsidP="00B24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24C84">
              <w:rPr>
                <w:sz w:val="18"/>
                <w:szCs w:val="18"/>
              </w:rPr>
              <w:t>оверенность №13</w:t>
            </w:r>
          </w:p>
          <w:p w:rsidR="00E02E1C" w:rsidRDefault="00E02E1C" w:rsidP="00B24C84">
            <w:pPr>
              <w:jc w:val="center"/>
              <w:rPr>
                <w:sz w:val="18"/>
                <w:szCs w:val="18"/>
              </w:rPr>
            </w:pPr>
            <w:r w:rsidRPr="00B24C84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«Сургутнефтегаз»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8602060555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Публичное акционерное общество «ОМСКНЕФТЕХИМПРОЕКТ»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 w:rsidRPr="00937C4D">
              <w:rPr>
                <w:color w:val="000000"/>
                <w:sz w:val="16"/>
                <w:szCs w:val="16"/>
              </w:rPr>
              <w:t>5501035050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D375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0D2331" w:rsidRDefault="00E02E1C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0EBC">
              <w:rPr>
                <w:color w:val="000000"/>
                <w:sz w:val="16"/>
                <w:szCs w:val="16"/>
              </w:rPr>
              <w:t>Общество с ограниченной ответственностью «Севергеострой»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DB0207" w:rsidRDefault="00E02E1C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0E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D37581" w:rsidRDefault="00E02E1C" w:rsidP="00D37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37581">
              <w:rPr>
                <w:sz w:val="18"/>
                <w:szCs w:val="18"/>
              </w:rPr>
              <w:t>оверенность б/</w:t>
            </w:r>
            <w:proofErr w:type="gramStart"/>
            <w:r w:rsidRPr="00D37581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D37581">
            <w:pPr>
              <w:jc w:val="center"/>
              <w:rPr>
                <w:sz w:val="18"/>
                <w:szCs w:val="18"/>
              </w:rPr>
            </w:pPr>
            <w:r w:rsidRPr="00D37581">
              <w:rPr>
                <w:sz w:val="18"/>
                <w:szCs w:val="18"/>
              </w:rPr>
              <w:t>от 22.01.2016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75DD" w:rsidRDefault="00E02E1C" w:rsidP="00AF11CA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311">
              <w:rPr>
                <w:rFonts w:eastAsia="Calibri"/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8602024490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903AC" w:rsidRDefault="00E02E1C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б/</w:t>
            </w:r>
            <w:proofErr w:type="gramStart"/>
            <w:r w:rsidRPr="00B903AC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02.03.2016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«Тюменская экспедиция инженерно – строительных изысканий»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7202141409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903AC" w:rsidRDefault="00E02E1C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б/</w:t>
            </w:r>
            <w:proofErr w:type="gramStart"/>
            <w:r w:rsidRPr="00B903AC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10.01.2016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«КОНВЕКС»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8617001577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903AC" w:rsidRDefault="00E02E1C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№2</w:t>
            </w:r>
          </w:p>
          <w:p w:rsidR="00E02E1C" w:rsidRDefault="00E02E1C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02.02.2016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«Вектор»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8608052631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86567A" w:rsidRDefault="00E02E1C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б/</w:t>
            </w:r>
            <w:proofErr w:type="gramStart"/>
            <w:r w:rsidRPr="0086567A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 xml:space="preserve">от 21.12.2015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«Проектно-коммерческая фирма «Базальт»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0274048540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«СУРГУТСТРОЙТРЕСТ»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8602045765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020EB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75DD" w:rsidRDefault="00E02E1C" w:rsidP="00AF11C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Пермнефтеоргсинтез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865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Ставролен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86567A" w:rsidRDefault="00E02E1C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№2</w:t>
            </w:r>
            <w:r>
              <w:rPr>
                <w:sz w:val="18"/>
                <w:szCs w:val="18"/>
              </w:rPr>
              <w:t>95</w:t>
            </w:r>
          </w:p>
          <w:p w:rsidR="00E02E1C" w:rsidRDefault="00E02E1C" w:rsidP="00872FFE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9</w:t>
            </w:r>
            <w:r w:rsidRPr="008656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86567A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Севернефтегазстрой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0411075394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КристалГеоСтрой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7203225429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86567A" w:rsidRDefault="00E02E1C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Доверенность б/</w:t>
            </w:r>
            <w:proofErr w:type="gramStart"/>
            <w:r w:rsidRPr="0086567A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25.02.2016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9B7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«ЭКО-Аналитический центр»</w:t>
            </w:r>
          </w:p>
          <w:p w:rsidR="00E02E1C" w:rsidRDefault="00E02E1C" w:rsidP="00663D33">
            <w:pPr>
              <w:jc w:val="center"/>
              <w:rPr>
                <w:sz w:val="16"/>
                <w:szCs w:val="16"/>
              </w:rPr>
            </w:pPr>
          </w:p>
          <w:p w:rsidR="00E02E1C" w:rsidRPr="00F32122" w:rsidRDefault="00E02E1C" w:rsidP="00663D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8603115486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Сургуттранспроект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8602300221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020EBC" w:rsidRDefault="00E02E1C" w:rsidP="0045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№1 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75DD" w:rsidRDefault="00E02E1C" w:rsidP="00AF11C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 образования «Сибирский государственный университет </w:t>
            </w:r>
            <w:proofErr w:type="spellStart"/>
            <w:r w:rsidRPr="00452E18">
              <w:rPr>
                <w:color w:val="000000"/>
                <w:sz w:val="16"/>
                <w:szCs w:val="16"/>
              </w:rPr>
              <w:t>геосистем</w:t>
            </w:r>
            <w:proofErr w:type="spellEnd"/>
            <w:r w:rsidRPr="00452E18">
              <w:rPr>
                <w:color w:val="000000"/>
                <w:sz w:val="16"/>
                <w:szCs w:val="16"/>
              </w:rPr>
              <w:t xml:space="preserve">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5404105079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3E57A7" w:rsidRDefault="00E02E1C" w:rsidP="003E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57A7">
              <w:rPr>
                <w:sz w:val="18"/>
                <w:szCs w:val="18"/>
              </w:rPr>
              <w:t>оверенность №10</w:t>
            </w:r>
          </w:p>
          <w:p w:rsidR="00E02E1C" w:rsidRDefault="00E02E1C" w:rsidP="003E57A7">
            <w:pPr>
              <w:jc w:val="center"/>
              <w:rPr>
                <w:sz w:val="18"/>
                <w:szCs w:val="18"/>
              </w:rPr>
            </w:pPr>
            <w:r w:rsidRPr="003E57A7">
              <w:rPr>
                <w:sz w:val="18"/>
                <w:szCs w:val="18"/>
              </w:rPr>
              <w:t>от 01.03.2016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Нефтеюганский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и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8604035145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3E57A7" w:rsidRDefault="00E02E1C" w:rsidP="003E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57A7">
              <w:rPr>
                <w:sz w:val="18"/>
                <w:szCs w:val="18"/>
              </w:rPr>
              <w:t>оверенность №28-16</w:t>
            </w:r>
          </w:p>
          <w:p w:rsidR="00E02E1C" w:rsidRDefault="00E02E1C" w:rsidP="003E57A7">
            <w:pPr>
              <w:jc w:val="center"/>
              <w:rPr>
                <w:sz w:val="18"/>
                <w:szCs w:val="18"/>
              </w:rPr>
            </w:pPr>
            <w:r w:rsidRPr="003E57A7">
              <w:rPr>
                <w:sz w:val="18"/>
                <w:szCs w:val="18"/>
              </w:rPr>
              <w:t>от 02.03.2016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8602159346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A56E35" w:rsidRDefault="00E02E1C" w:rsidP="00A5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6E35">
              <w:rPr>
                <w:sz w:val="18"/>
                <w:szCs w:val="18"/>
              </w:rPr>
              <w:t>оверенность б/</w:t>
            </w:r>
            <w:proofErr w:type="gramStart"/>
            <w:r w:rsidRPr="00A56E35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A56E35">
            <w:pPr>
              <w:jc w:val="center"/>
              <w:rPr>
                <w:sz w:val="18"/>
                <w:szCs w:val="18"/>
              </w:rPr>
            </w:pPr>
            <w:r w:rsidRPr="00A56E35">
              <w:rPr>
                <w:sz w:val="18"/>
                <w:szCs w:val="18"/>
              </w:rPr>
              <w:t>от 11.01.2016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0D2331" w:rsidRDefault="00E02E1C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Юградорпроект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8602232451</w:t>
            </w:r>
          </w:p>
          <w:p w:rsidR="00E02E1C" w:rsidRPr="00DB0207" w:rsidRDefault="00E02E1C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A56E35" w:rsidRDefault="00E02E1C" w:rsidP="00A5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6E35">
              <w:rPr>
                <w:sz w:val="18"/>
                <w:szCs w:val="18"/>
              </w:rPr>
              <w:t>оверенность б/</w:t>
            </w:r>
            <w:proofErr w:type="gramStart"/>
            <w:r w:rsidRPr="00A56E35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A56E35">
            <w:pPr>
              <w:jc w:val="center"/>
              <w:rPr>
                <w:sz w:val="18"/>
                <w:szCs w:val="18"/>
              </w:rPr>
            </w:pPr>
            <w:r w:rsidRPr="00A56E35">
              <w:rPr>
                <w:sz w:val="18"/>
                <w:szCs w:val="18"/>
              </w:rPr>
              <w:t>от 10.03.2016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0D2331" w:rsidRDefault="00E02E1C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8602136892</w:t>
            </w:r>
          </w:p>
          <w:p w:rsidR="00E02E1C" w:rsidRPr="00DB0207" w:rsidRDefault="00E02E1C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13.01.2016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0D2331" w:rsidRDefault="00E02E1C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Аланс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3812062310</w:t>
            </w:r>
          </w:p>
          <w:p w:rsidR="00E02E1C" w:rsidRPr="00DB0207" w:rsidRDefault="00E02E1C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№57/03-2016</w:t>
            </w:r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04.03.2016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Томскнефтехим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7017075536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020EB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B275DD" w:rsidRDefault="00E02E1C" w:rsidP="00AF11CA">
            <w:pPr>
              <w:ind w:left="-97" w:right="-108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«Георесурс»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8603143910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«УРАЛСИБГИДРОСТРОЙ»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№32</w:t>
            </w:r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>«ЛУКОЙЛ-Инжиниринг»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7707717910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№160217004</w:t>
            </w:r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ВолгоградНИПИморнефть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3444186433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№17.01-07</w:t>
            </w:r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20.01.2016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Акционерное общество «Навигационные и Геодинамические Системы Югры»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8602173206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10.02.2016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br/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ГлобалОффшорСервей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2304058214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«СЕДА-</w:t>
            </w:r>
            <w:proofErr w:type="spellStart"/>
            <w:r>
              <w:rPr>
                <w:color w:val="000000"/>
                <w:sz w:val="16"/>
                <w:szCs w:val="16"/>
              </w:rPr>
              <w:t>Линк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8602212511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№9</w:t>
            </w:r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09.02.2016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2539007673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«Промысловик»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8619001068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Ухтанефтепереработка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1102057865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 НПЗ-25</w:t>
            </w:r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 xml:space="preserve">от 09.02.2016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«Объединенная геологическая компания»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7727747172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E23497">
              <w:rPr>
                <w:color w:val="000000"/>
                <w:sz w:val="16"/>
                <w:szCs w:val="16"/>
              </w:rPr>
              <w:t>Акционерное общество «Центральный научно-исследовательский институт «Курс»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7719584213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«ГеоПроект»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8602203450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Pr="009D55D6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Публичное акционерное общество «СИБУР Холдинг»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7727547261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 «Сургутпромавтоматика»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8602048188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Научно-производственная фирма «</w:t>
            </w:r>
            <w:proofErr w:type="spellStart"/>
            <w:r>
              <w:rPr>
                <w:color w:val="000000"/>
                <w:sz w:val="16"/>
                <w:szCs w:val="16"/>
              </w:rPr>
              <w:t>Стройнефтегазизоляция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1102029561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Нижнеобской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7203323553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б/н от 25.01.2016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AF11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Приобский «Научно-Методический Центр Инженерно-строительных Изысканий»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8603092711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F43ECE" w:rsidRDefault="00E02E1C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 О-02/16</w:t>
            </w:r>
            <w:proofErr w:type="gramStart"/>
            <w:r w:rsidRPr="00F43ECE">
              <w:rPr>
                <w:sz w:val="18"/>
                <w:szCs w:val="18"/>
              </w:rPr>
              <w:t>/Д</w:t>
            </w:r>
            <w:proofErr w:type="gramEnd"/>
          </w:p>
          <w:p w:rsidR="00E02E1C" w:rsidRDefault="00E02E1C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01.03.2016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BE5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E02E1C" w:rsidRPr="00E27666" w:rsidTr="00E02E1C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Pr="00E00BF9" w:rsidRDefault="00E02E1C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Закрытое акционерное общество «Стройтрансгаз»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>
            <w:pPr>
              <w:jc w:val="center"/>
              <w:rPr>
                <w:color w:val="000000"/>
                <w:sz w:val="16"/>
                <w:szCs w:val="16"/>
              </w:rPr>
            </w:pPr>
            <w:r w:rsidRPr="00D92ABE">
              <w:rPr>
                <w:color w:val="000000"/>
                <w:sz w:val="16"/>
                <w:szCs w:val="16"/>
              </w:rPr>
              <w:t>7714572888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C" w:rsidRDefault="00E02E1C" w:rsidP="004557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086C" w:rsidRPr="00E27666" w:rsidRDefault="00D5086C" w:rsidP="00E27666"/>
    <w:sectPr w:rsidR="00D5086C" w:rsidRPr="00E27666" w:rsidSect="00D75092">
      <w:headerReference w:type="default" r:id="rId9"/>
      <w:footerReference w:type="default" r:id="rId10"/>
      <w:pgSz w:w="11906" w:h="16838"/>
      <w:pgMar w:top="737" w:right="425" w:bottom="51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1D" w:rsidRDefault="00944E1D" w:rsidP="00E27666">
      <w:r>
        <w:separator/>
      </w:r>
    </w:p>
  </w:endnote>
  <w:endnote w:type="continuationSeparator" w:id="0">
    <w:p w:rsidR="00944E1D" w:rsidRDefault="00944E1D" w:rsidP="00E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501"/>
      <w:docPartObj>
        <w:docPartGallery w:val="Page Numbers (Bottom of Page)"/>
        <w:docPartUnique/>
      </w:docPartObj>
    </w:sdtPr>
    <w:sdtEndPr/>
    <w:sdtContent>
      <w:p w:rsidR="00CC2346" w:rsidRDefault="009153EF">
        <w:pPr>
          <w:pStyle w:val="a6"/>
          <w:jc w:val="right"/>
        </w:pPr>
        <w:r>
          <w:fldChar w:fldCharType="begin"/>
        </w:r>
        <w:r w:rsidR="009645CC">
          <w:instrText xml:space="preserve"> PAGE   \* MERGEFORMAT </w:instrText>
        </w:r>
        <w:r>
          <w:fldChar w:fldCharType="separate"/>
        </w:r>
        <w:r w:rsidR="00E02E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C2346" w:rsidRDefault="00CC2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1D" w:rsidRDefault="00944E1D" w:rsidP="00E27666">
      <w:r>
        <w:separator/>
      </w:r>
    </w:p>
  </w:footnote>
  <w:footnote w:type="continuationSeparator" w:id="0">
    <w:p w:rsidR="00944E1D" w:rsidRDefault="00944E1D" w:rsidP="00E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Приложение 1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к протоколу Общего собрания членов НП СРО «Нефтегаз</w:t>
    </w:r>
    <w:r w:rsidR="00E00BF9">
      <w:rPr>
        <w:color w:val="808080" w:themeColor="background1" w:themeShade="80"/>
        <w:sz w:val="20"/>
        <w:szCs w:val="20"/>
      </w:rPr>
      <w:t>изыскания</w:t>
    </w:r>
    <w:r w:rsidRPr="00C96007">
      <w:rPr>
        <w:color w:val="808080" w:themeColor="background1" w:themeShade="80"/>
        <w:sz w:val="20"/>
        <w:szCs w:val="20"/>
      </w:rPr>
      <w:t>-Альянс»</w:t>
    </w:r>
  </w:p>
  <w:p w:rsidR="00CC2346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от </w:t>
    </w:r>
    <w:r w:rsidR="00937C4D">
      <w:rPr>
        <w:color w:val="808080" w:themeColor="background1" w:themeShade="80"/>
        <w:sz w:val="20"/>
        <w:szCs w:val="20"/>
      </w:rPr>
      <w:t>2</w:t>
    </w:r>
    <w:r w:rsidR="00D85BD6">
      <w:rPr>
        <w:color w:val="808080" w:themeColor="background1" w:themeShade="80"/>
        <w:sz w:val="20"/>
        <w:szCs w:val="20"/>
      </w:rPr>
      <w:t>5</w:t>
    </w:r>
    <w:r w:rsidR="00796FD1">
      <w:rPr>
        <w:color w:val="808080" w:themeColor="background1" w:themeShade="80"/>
        <w:sz w:val="20"/>
        <w:szCs w:val="20"/>
      </w:rPr>
      <w:t>.</w:t>
    </w:r>
    <w:r w:rsidR="00F32122">
      <w:rPr>
        <w:color w:val="808080" w:themeColor="background1" w:themeShade="80"/>
        <w:sz w:val="20"/>
        <w:szCs w:val="20"/>
      </w:rPr>
      <w:t>0</w:t>
    </w:r>
    <w:r w:rsidR="00D85BD6">
      <w:rPr>
        <w:color w:val="808080" w:themeColor="background1" w:themeShade="80"/>
        <w:sz w:val="20"/>
        <w:szCs w:val="20"/>
      </w:rPr>
      <w:t>4</w:t>
    </w:r>
    <w:r w:rsidRPr="00C96007">
      <w:rPr>
        <w:color w:val="808080" w:themeColor="background1" w:themeShade="80"/>
        <w:sz w:val="20"/>
        <w:szCs w:val="20"/>
      </w:rPr>
      <w:t>.201</w:t>
    </w:r>
    <w:r w:rsidR="00F32122">
      <w:rPr>
        <w:color w:val="808080" w:themeColor="background1" w:themeShade="80"/>
        <w:sz w:val="20"/>
        <w:szCs w:val="20"/>
      </w:rPr>
      <w:t>6</w:t>
    </w:r>
    <w:r w:rsidRPr="00C96007">
      <w:rPr>
        <w:color w:val="808080" w:themeColor="background1" w:themeShade="80"/>
        <w:sz w:val="20"/>
        <w:szCs w:val="20"/>
      </w:rPr>
      <w:t xml:space="preserve"> № </w:t>
    </w:r>
    <w:r w:rsidR="00D85BD6">
      <w:rPr>
        <w:color w:val="808080" w:themeColor="background1" w:themeShade="80"/>
        <w:sz w:val="20"/>
        <w:szCs w:val="20"/>
      </w:rPr>
      <w:t>20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3F4"/>
    <w:multiLevelType w:val="hybridMultilevel"/>
    <w:tmpl w:val="73981EB2"/>
    <w:lvl w:ilvl="0" w:tplc="DB246E7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6C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3B1"/>
    <w:rsid w:val="000168B9"/>
    <w:rsid w:val="00016C04"/>
    <w:rsid w:val="00017689"/>
    <w:rsid w:val="00017794"/>
    <w:rsid w:val="00017E60"/>
    <w:rsid w:val="00020D13"/>
    <w:rsid w:val="00020EBC"/>
    <w:rsid w:val="00021140"/>
    <w:rsid w:val="0002156D"/>
    <w:rsid w:val="0002172A"/>
    <w:rsid w:val="00021848"/>
    <w:rsid w:val="000222D1"/>
    <w:rsid w:val="00024FF9"/>
    <w:rsid w:val="00025CD4"/>
    <w:rsid w:val="000272A9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6E95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7DB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3DC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C0C"/>
    <w:rsid w:val="000A50CB"/>
    <w:rsid w:val="000A5BD7"/>
    <w:rsid w:val="000A79E9"/>
    <w:rsid w:val="000A7F69"/>
    <w:rsid w:val="000B0237"/>
    <w:rsid w:val="000B0457"/>
    <w:rsid w:val="000B14F9"/>
    <w:rsid w:val="000B1A02"/>
    <w:rsid w:val="000B1CFF"/>
    <w:rsid w:val="000B2DA2"/>
    <w:rsid w:val="000B37F8"/>
    <w:rsid w:val="000B4E46"/>
    <w:rsid w:val="000B546A"/>
    <w:rsid w:val="000B7504"/>
    <w:rsid w:val="000B76B9"/>
    <w:rsid w:val="000B7BC1"/>
    <w:rsid w:val="000C1F2C"/>
    <w:rsid w:val="000C4113"/>
    <w:rsid w:val="000C47D5"/>
    <w:rsid w:val="000C4E29"/>
    <w:rsid w:val="000C4E63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17ECE"/>
    <w:rsid w:val="001206D5"/>
    <w:rsid w:val="00121650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012"/>
    <w:rsid w:val="001352BF"/>
    <w:rsid w:val="00135499"/>
    <w:rsid w:val="001358B3"/>
    <w:rsid w:val="00136C44"/>
    <w:rsid w:val="00142CE8"/>
    <w:rsid w:val="00144F4C"/>
    <w:rsid w:val="00145AAF"/>
    <w:rsid w:val="00146421"/>
    <w:rsid w:val="001475E7"/>
    <w:rsid w:val="00150449"/>
    <w:rsid w:val="001504D4"/>
    <w:rsid w:val="00150821"/>
    <w:rsid w:val="001508AA"/>
    <w:rsid w:val="001539D1"/>
    <w:rsid w:val="001567A8"/>
    <w:rsid w:val="00156A68"/>
    <w:rsid w:val="00157BA9"/>
    <w:rsid w:val="001601A8"/>
    <w:rsid w:val="00161962"/>
    <w:rsid w:val="00161B2D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3A3A"/>
    <w:rsid w:val="00173E64"/>
    <w:rsid w:val="00175B1A"/>
    <w:rsid w:val="00177314"/>
    <w:rsid w:val="00177683"/>
    <w:rsid w:val="00177F60"/>
    <w:rsid w:val="00180E39"/>
    <w:rsid w:val="00181C5D"/>
    <w:rsid w:val="00183F2D"/>
    <w:rsid w:val="00184DBF"/>
    <w:rsid w:val="0018514D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28C5"/>
    <w:rsid w:val="001C34CA"/>
    <w:rsid w:val="001C38DB"/>
    <w:rsid w:val="001C4690"/>
    <w:rsid w:val="001C48CF"/>
    <w:rsid w:val="001C57F2"/>
    <w:rsid w:val="001C640C"/>
    <w:rsid w:val="001C7DC6"/>
    <w:rsid w:val="001C7F09"/>
    <w:rsid w:val="001D0684"/>
    <w:rsid w:val="001D16EE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4A2F"/>
    <w:rsid w:val="002066D6"/>
    <w:rsid w:val="002075DD"/>
    <w:rsid w:val="00210251"/>
    <w:rsid w:val="00210797"/>
    <w:rsid w:val="0021107E"/>
    <w:rsid w:val="0021317A"/>
    <w:rsid w:val="00213BC5"/>
    <w:rsid w:val="00213F43"/>
    <w:rsid w:val="00214DA9"/>
    <w:rsid w:val="00214EC7"/>
    <w:rsid w:val="00215A1A"/>
    <w:rsid w:val="00215C04"/>
    <w:rsid w:val="00217826"/>
    <w:rsid w:val="00220A9B"/>
    <w:rsid w:val="00223986"/>
    <w:rsid w:val="00223E14"/>
    <w:rsid w:val="002246B3"/>
    <w:rsid w:val="00225947"/>
    <w:rsid w:val="00225C06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5AD"/>
    <w:rsid w:val="002410B9"/>
    <w:rsid w:val="00241455"/>
    <w:rsid w:val="00241D9E"/>
    <w:rsid w:val="00244999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499A"/>
    <w:rsid w:val="0026500B"/>
    <w:rsid w:val="0026555D"/>
    <w:rsid w:val="00265650"/>
    <w:rsid w:val="00265C36"/>
    <w:rsid w:val="0027042F"/>
    <w:rsid w:val="002725C7"/>
    <w:rsid w:val="00272E76"/>
    <w:rsid w:val="00274095"/>
    <w:rsid w:val="00274406"/>
    <w:rsid w:val="00274836"/>
    <w:rsid w:val="00280CEB"/>
    <w:rsid w:val="00280D91"/>
    <w:rsid w:val="00281D30"/>
    <w:rsid w:val="00282CD3"/>
    <w:rsid w:val="00284D80"/>
    <w:rsid w:val="002877E4"/>
    <w:rsid w:val="002878AE"/>
    <w:rsid w:val="00287D34"/>
    <w:rsid w:val="00291E63"/>
    <w:rsid w:val="00292760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202A"/>
    <w:rsid w:val="002D2414"/>
    <w:rsid w:val="002D3455"/>
    <w:rsid w:val="002D40A2"/>
    <w:rsid w:val="002D48A5"/>
    <w:rsid w:val="002D526B"/>
    <w:rsid w:val="002D55A0"/>
    <w:rsid w:val="002D7186"/>
    <w:rsid w:val="002D7B6F"/>
    <w:rsid w:val="002D7BEE"/>
    <w:rsid w:val="002E0727"/>
    <w:rsid w:val="002E08ED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3C40"/>
    <w:rsid w:val="002F4C2F"/>
    <w:rsid w:val="002F5F59"/>
    <w:rsid w:val="002F623A"/>
    <w:rsid w:val="002F7578"/>
    <w:rsid w:val="00301B8F"/>
    <w:rsid w:val="00302299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42FF"/>
    <w:rsid w:val="00315C71"/>
    <w:rsid w:val="0031654B"/>
    <w:rsid w:val="0031678F"/>
    <w:rsid w:val="00316924"/>
    <w:rsid w:val="00316BBB"/>
    <w:rsid w:val="00316C14"/>
    <w:rsid w:val="00317DEB"/>
    <w:rsid w:val="00320384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72ED"/>
    <w:rsid w:val="0035187C"/>
    <w:rsid w:val="00353D8F"/>
    <w:rsid w:val="0035486D"/>
    <w:rsid w:val="00356FC3"/>
    <w:rsid w:val="003570ED"/>
    <w:rsid w:val="00362CA2"/>
    <w:rsid w:val="0036469B"/>
    <w:rsid w:val="0036577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E3F"/>
    <w:rsid w:val="00373335"/>
    <w:rsid w:val="003740A4"/>
    <w:rsid w:val="0037435C"/>
    <w:rsid w:val="00374EE9"/>
    <w:rsid w:val="00375258"/>
    <w:rsid w:val="0037553A"/>
    <w:rsid w:val="00375891"/>
    <w:rsid w:val="00384820"/>
    <w:rsid w:val="003849DB"/>
    <w:rsid w:val="00386ED1"/>
    <w:rsid w:val="00390122"/>
    <w:rsid w:val="00390A84"/>
    <w:rsid w:val="00391067"/>
    <w:rsid w:val="0039233D"/>
    <w:rsid w:val="00392C2E"/>
    <w:rsid w:val="00393C8A"/>
    <w:rsid w:val="00395118"/>
    <w:rsid w:val="00395621"/>
    <w:rsid w:val="00395909"/>
    <w:rsid w:val="00395E85"/>
    <w:rsid w:val="00397EEE"/>
    <w:rsid w:val="003A2117"/>
    <w:rsid w:val="003A31F9"/>
    <w:rsid w:val="003A4072"/>
    <w:rsid w:val="003A4779"/>
    <w:rsid w:val="003A5341"/>
    <w:rsid w:val="003A5850"/>
    <w:rsid w:val="003A5A50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E8C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D7AE1"/>
    <w:rsid w:val="003E041C"/>
    <w:rsid w:val="003E06DB"/>
    <w:rsid w:val="003E0AFB"/>
    <w:rsid w:val="003E0B3D"/>
    <w:rsid w:val="003E0E93"/>
    <w:rsid w:val="003E2A1D"/>
    <w:rsid w:val="003E3224"/>
    <w:rsid w:val="003E3700"/>
    <w:rsid w:val="003E473F"/>
    <w:rsid w:val="003E48D1"/>
    <w:rsid w:val="003E4CD9"/>
    <w:rsid w:val="003E5627"/>
    <w:rsid w:val="003E57A7"/>
    <w:rsid w:val="003E62E0"/>
    <w:rsid w:val="003E6885"/>
    <w:rsid w:val="003E68B4"/>
    <w:rsid w:val="003E6B08"/>
    <w:rsid w:val="003F04A9"/>
    <w:rsid w:val="003F0E66"/>
    <w:rsid w:val="003F0F68"/>
    <w:rsid w:val="003F1A59"/>
    <w:rsid w:val="003F1EBC"/>
    <w:rsid w:val="003F2855"/>
    <w:rsid w:val="003F30A9"/>
    <w:rsid w:val="003F3A64"/>
    <w:rsid w:val="003F6085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1056"/>
    <w:rsid w:val="00431093"/>
    <w:rsid w:val="004329FF"/>
    <w:rsid w:val="00432D24"/>
    <w:rsid w:val="0043419A"/>
    <w:rsid w:val="00434CD5"/>
    <w:rsid w:val="004356E4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2E18"/>
    <w:rsid w:val="00453FDD"/>
    <w:rsid w:val="00454D57"/>
    <w:rsid w:val="004557A6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42C6"/>
    <w:rsid w:val="00495954"/>
    <w:rsid w:val="00495CE8"/>
    <w:rsid w:val="004A150D"/>
    <w:rsid w:val="004A23D9"/>
    <w:rsid w:val="004A2ABF"/>
    <w:rsid w:val="004A2BA2"/>
    <w:rsid w:val="004A34C7"/>
    <w:rsid w:val="004A3709"/>
    <w:rsid w:val="004A4F2B"/>
    <w:rsid w:val="004A6814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E05"/>
    <w:rsid w:val="004B7B5A"/>
    <w:rsid w:val="004C1339"/>
    <w:rsid w:val="004C2B38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1286"/>
    <w:rsid w:val="00543525"/>
    <w:rsid w:val="00543966"/>
    <w:rsid w:val="00544CF3"/>
    <w:rsid w:val="005450D6"/>
    <w:rsid w:val="00545570"/>
    <w:rsid w:val="0054720C"/>
    <w:rsid w:val="005472E8"/>
    <w:rsid w:val="0055265A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FB4"/>
    <w:rsid w:val="00592997"/>
    <w:rsid w:val="005930CB"/>
    <w:rsid w:val="005931DF"/>
    <w:rsid w:val="005947C3"/>
    <w:rsid w:val="00594EB2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79"/>
    <w:rsid w:val="005B09FE"/>
    <w:rsid w:val="005B0B99"/>
    <w:rsid w:val="005B0F9A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0D3A"/>
    <w:rsid w:val="005D16D4"/>
    <w:rsid w:val="005D3571"/>
    <w:rsid w:val="005D48BE"/>
    <w:rsid w:val="005D6AEF"/>
    <w:rsid w:val="005E089F"/>
    <w:rsid w:val="005E23C0"/>
    <w:rsid w:val="005E479A"/>
    <w:rsid w:val="005E4919"/>
    <w:rsid w:val="005E4BC7"/>
    <w:rsid w:val="005E699A"/>
    <w:rsid w:val="005E6C6F"/>
    <w:rsid w:val="005E7E1B"/>
    <w:rsid w:val="005E7E31"/>
    <w:rsid w:val="005F2389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499"/>
    <w:rsid w:val="00605CD7"/>
    <w:rsid w:val="00606783"/>
    <w:rsid w:val="006068CE"/>
    <w:rsid w:val="00607A81"/>
    <w:rsid w:val="00610F4A"/>
    <w:rsid w:val="00611BF3"/>
    <w:rsid w:val="00612402"/>
    <w:rsid w:val="006131B6"/>
    <w:rsid w:val="00615509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1046"/>
    <w:rsid w:val="006323C4"/>
    <w:rsid w:val="00632B3B"/>
    <w:rsid w:val="006340B7"/>
    <w:rsid w:val="00634F3B"/>
    <w:rsid w:val="00635CA2"/>
    <w:rsid w:val="00636245"/>
    <w:rsid w:val="00640F2B"/>
    <w:rsid w:val="00640F62"/>
    <w:rsid w:val="00641B5D"/>
    <w:rsid w:val="00642793"/>
    <w:rsid w:val="006431A1"/>
    <w:rsid w:val="00643A11"/>
    <w:rsid w:val="00643EC3"/>
    <w:rsid w:val="00645B06"/>
    <w:rsid w:val="00646666"/>
    <w:rsid w:val="006502DE"/>
    <w:rsid w:val="006511A7"/>
    <w:rsid w:val="00653362"/>
    <w:rsid w:val="00654AEB"/>
    <w:rsid w:val="006559DC"/>
    <w:rsid w:val="006566F4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3D33"/>
    <w:rsid w:val="00666352"/>
    <w:rsid w:val="00667144"/>
    <w:rsid w:val="006676F0"/>
    <w:rsid w:val="006679E1"/>
    <w:rsid w:val="00670AE4"/>
    <w:rsid w:val="00674216"/>
    <w:rsid w:val="00674CDC"/>
    <w:rsid w:val="0067572F"/>
    <w:rsid w:val="00676B48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954"/>
    <w:rsid w:val="006933ED"/>
    <w:rsid w:val="00695D3B"/>
    <w:rsid w:val="006A1614"/>
    <w:rsid w:val="006A3068"/>
    <w:rsid w:val="006A366E"/>
    <w:rsid w:val="006A6031"/>
    <w:rsid w:val="006A6BD2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6B"/>
    <w:rsid w:val="006C01E3"/>
    <w:rsid w:val="006C21D6"/>
    <w:rsid w:val="006C23C3"/>
    <w:rsid w:val="006C4C4B"/>
    <w:rsid w:val="006C5031"/>
    <w:rsid w:val="006C5C90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5832"/>
    <w:rsid w:val="00706F6E"/>
    <w:rsid w:val="00710C4E"/>
    <w:rsid w:val="0071243B"/>
    <w:rsid w:val="00713344"/>
    <w:rsid w:val="007147CA"/>
    <w:rsid w:val="0071611C"/>
    <w:rsid w:val="007164AC"/>
    <w:rsid w:val="00721CC1"/>
    <w:rsid w:val="00722599"/>
    <w:rsid w:val="00722D03"/>
    <w:rsid w:val="00724229"/>
    <w:rsid w:val="00724F96"/>
    <w:rsid w:val="00725F48"/>
    <w:rsid w:val="00731823"/>
    <w:rsid w:val="00731E89"/>
    <w:rsid w:val="0073283A"/>
    <w:rsid w:val="00732DFB"/>
    <w:rsid w:val="007334C7"/>
    <w:rsid w:val="00733A81"/>
    <w:rsid w:val="00733FD1"/>
    <w:rsid w:val="0073649C"/>
    <w:rsid w:val="007368AC"/>
    <w:rsid w:val="00742D46"/>
    <w:rsid w:val="007430BF"/>
    <w:rsid w:val="00743F49"/>
    <w:rsid w:val="00745071"/>
    <w:rsid w:val="00746493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C3"/>
    <w:rsid w:val="007604F1"/>
    <w:rsid w:val="00760CF1"/>
    <w:rsid w:val="00760E1A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988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59C9"/>
    <w:rsid w:val="00796069"/>
    <w:rsid w:val="00796FD1"/>
    <w:rsid w:val="007A2747"/>
    <w:rsid w:val="007A32EB"/>
    <w:rsid w:val="007A3E9A"/>
    <w:rsid w:val="007A6953"/>
    <w:rsid w:val="007A71DF"/>
    <w:rsid w:val="007A7DBB"/>
    <w:rsid w:val="007B0E76"/>
    <w:rsid w:val="007B2C27"/>
    <w:rsid w:val="007B3987"/>
    <w:rsid w:val="007B4191"/>
    <w:rsid w:val="007B43EC"/>
    <w:rsid w:val="007B4B02"/>
    <w:rsid w:val="007B5C2B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D90"/>
    <w:rsid w:val="007E0E26"/>
    <w:rsid w:val="007E0EC8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3604"/>
    <w:rsid w:val="007F3C09"/>
    <w:rsid w:val="007F5E6D"/>
    <w:rsid w:val="00801CCE"/>
    <w:rsid w:val="00803E7F"/>
    <w:rsid w:val="00803F36"/>
    <w:rsid w:val="00804A68"/>
    <w:rsid w:val="00806F41"/>
    <w:rsid w:val="00811692"/>
    <w:rsid w:val="00816502"/>
    <w:rsid w:val="00817A16"/>
    <w:rsid w:val="00820395"/>
    <w:rsid w:val="00821076"/>
    <w:rsid w:val="008213B1"/>
    <w:rsid w:val="00821CBF"/>
    <w:rsid w:val="00825C10"/>
    <w:rsid w:val="00825F57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B7"/>
    <w:rsid w:val="008449D0"/>
    <w:rsid w:val="00844F89"/>
    <w:rsid w:val="00845DBC"/>
    <w:rsid w:val="008462E7"/>
    <w:rsid w:val="0084751F"/>
    <w:rsid w:val="00847574"/>
    <w:rsid w:val="00853B83"/>
    <w:rsid w:val="00854CA7"/>
    <w:rsid w:val="00854FE0"/>
    <w:rsid w:val="008569EF"/>
    <w:rsid w:val="00861234"/>
    <w:rsid w:val="008614A7"/>
    <w:rsid w:val="00862F22"/>
    <w:rsid w:val="00863407"/>
    <w:rsid w:val="00863A34"/>
    <w:rsid w:val="00864DBD"/>
    <w:rsid w:val="0086567A"/>
    <w:rsid w:val="0086601D"/>
    <w:rsid w:val="00867372"/>
    <w:rsid w:val="008677C9"/>
    <w:rsid w:val="00867A1F"/>
    <w:rsid w:val="008703D9"/>
    <w:rsid w:val="008717D9"/>
    <w:rsid w:val="00871A7C"/>
    <w:rsid w:val="0087258C"/>
    <w:rsid w:val="00872FFE"/>
    <w:rsid w:val="008730AC"/>
    <w:rsid w:val="00873F37"/>
    <w:rsid w:val="008764F1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8661D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5567"/>
    <w:rsid w:val="008A6BF1"/>
    <w:rsid w:val="008A70DA"/>
    <w:rsid w:val="008A737E"/>
    <w:rsid w:val="008B15C3"/>
    <w:rsid w:val="008B2116"/>
    <w:rsid w:val="008B23B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3BC1"/>
    <w:rsid w:val="008C4C50"/>
    <w:rsid w:val="008C5846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E1A82"/>
    <w:rsid w:val="008E1BAE"/>
    <w:rsid w:val="008E30F2"/>
    <w:rsid w:val="008E3C8E"/>
    <w:rsid w:val="008E4FC2"/>
    <w:rsid w:val="008E52AB"/>
    <w:rsid w:val="008E69FE"/>
    <w:rsid w:val="008E7F04"/>
    <w:rsid w:val="008F1FDB"/>
    <w:rsid w:val="008F217F"/>
    <w:rsid w:val="008F2AF1"/>
    <w:rsid w:val="008F33E4"/>
    <w:rsid w:val="008F3883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53EF"/>
    <w:rsid w:val="00916BEE"/>
    <w:rsid w:val="00916F95"/>
    <w:rsid w:val="00921CA9"/>
    <w:rsid w:val="00922D8A"/>
    <w:rsid w:val="0092317F"/>
    <w:rsid w:val="00924C4F"/>
    <w:rsid w:val="009273E7"/>
    <w:rsid w:val="0092792A"/>
    <w:rsid w:val="00933A01"/>
    <w:rsid w:val="00933D06"/>
    <w:rsid w:val="00935523"/>
    <w:rsid w:val="00937C4D"/>
    <w:rsid w:val="00941303"/>
    <w:rsid w:val="009414DE"/>
    <w:rsid w:val="00941E59"/>
    <w:rsid w:val="0094330F"/>
    <w:rsid w:val="009438F0"/>
    <w:rsid w:val="00943E1A"/>
    <w:rsid w:val="00944E1D"/>
    <w:rsid w:val="009450A0"/>
    <w:rsid w:val="0094563D"/>
    <w:rsid w:val="009456F3"/>
    <w:rsid w:val="00945757"/>
    <w:rsid w:val="00945EB2"/>
    <w:rsid w:val="0094628F"/>
    <w:rsid w:val="009543E8"/>
    <w:rsid w:val="009545E8"/>
    <w:rsid w:val="00954C2A"/>
    <w:rsid w:val="00954CB5"/>
    <w:rsid w:val="00956752"/>
    <w:rsid w:val="009569E4"/>
    <w:rsid w:val="00957657"/>
    <w:rsid w:val="009579B3"/>
    <w:rsid w:val="00961442"/>
    <w:rsid w:val="00963616"/>
    <w:rsid w:val="0096371F"/>
    <w:rsid w:val="00964101"/>
    <w:rsid w:val="009645CC"/>
    <w:rsid w:val="00965755"/>
    <w:rsid w:val="00965F83"/>
    <w:rsid w:val="009671CC"/>
    <w:rsid w:val="0096737D"/>
    <w:rsid w:val="0096779F"/>
    <w:rsid w:val="00970311"/>
    <w:rsid w:val="0097158B"/>
    <w:rsid w:val="0097304E"/>
    <w:rsid w:val="00973948"/>
    <w:rsid w:val="00973957"/>
    <w:rsid w:val="00975F85"/>
    <w:rsid w:val="00975FB4"/>
    <w:rsid w:val="00976966"/>
    <w:rsid w:val="009809E6"/>
    <w:rsid w:val="00980E33"/>
    <w:rsid w:val="00982DE8"/>
    <w:rsid w:val="009833B2"/>
    <w:rsid w:val="00987282"/>
    <w:rsid w:val="00990B23"/>
    <w:rsid w:val="00990F67"/>
    <w:rsid w:val="009924F2"/>
    <w:rsid w:val="0099260B"/>
    <w:rsid w:val="009927EB"/>
    <w:rsid w:val="0099350A"/>
    <w:rsid w:val="0099422A"/>
    <w:rsid w:val="00994C38"/>
    <w:rsid w:val="009974B0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C0A77"/>
    <w:rsid w:val="009C0FD1"/>
    <w:rsid w:val="009C0FD8"/>
    <w:rsid w:val="009C1F62"/>
    <w:rsid w:val="009C2C04"/>
    <w:rsid w:val="009C49C4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E3"/>
    <w:rsid w:val="009F3184"/>
    <w:rsid w:val="009F31C0"/>
    <w:rsid w:val="009F4763"/>
    <w:rsid w:val="009F490A"/>
    <w:rsid w:val="009F4F09"/>
    <w:rsid w:val="009F5497"/>
    <w:rsid w:val="009F613F"/>
    <w:rsid w:val="009F6B8E"/>
    <w:rsid w:val="009F7717"/>
    <w:rsid w:val="00A0021C"/>
    <w:rsid w:val="00A00879"/>
    <w:rsid w:val="00A02910"/>
    <w:rsid w:val="00A02E7B"/>
    <w:rsid w:val="00A03241"/>
    <w:rsid w:val="00A03268"/>
    <w:rsid w:val="00A03363"/>
    <w:rsid w:val="00A045F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44DD"/>
    <w:rsid w:val="00A24C9E"/>
    <w:rsid w:val="00A26A20"/>
    <w:rsid w:val="00A31D7E"/>
    <w:rsid w:val="00A32569"/>
    <w:rsid w:val="00A32D60"/>
    <w:rsid w:val="00A34A25"/>
    <w:rsid w:val="00A35960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56E35"/>
    <w:rsid w:val="00A645F0"/>
    <w:rsid w:val="00A653FC"/>
    <w:rsid w:val="00A65A9C"/>
    <w:rsid w:val="00A65EE6"/>
    <w:rsid w:val="00A66C2B"/>
    <w:rsid w:val="00A66D89"/>
    <w:rsid w:val="00A674D1"/>
    <w:rsid w:val="00A73132"/>
    <w:rsid w:val="00A73411"/>
    <w:rsid w:val="00A73904"/>
    <w:rsid w:val="00A74D28"/>
    <w:rsid w:val="00A74ECB"/>
    <w:rsid w:val="00A74F5E"/>
    <w:rsid w:val="00A75A21"/>
    <w:rsid w:val="00A769AB"/>
    <w:rsid w:val="00A76E75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2F9A"/>
    <w:rsid w:val="00AB48A5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1FC3"/>
    <w:rsid w:val="00AD2772"/>
    <w:rsid w:val="00AD2BBA"/>
    <w:rsid w:val="00AD307F"/>
    <w:rsid w:val="00AD30E4"/>
    <w:rsid w:val="00AD41AF"/>
    <w:rsid w:val="00AD4DAE"/>
    <w:rsid w:val="00AD599D"/>
    <w:rsid w:val="00AD6500"/>
    <w:rsid w:val="00AD70E1"/>
    <w:rsid w:val="00AD76CE"/>
    <w:rsid w:val="00AD7C07"/>
    <w:rsid w:val="00AE081C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1CA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4317"/>
    <w:rsid w:val="00B046D2"/>
    <w:rsid w:val="00B11D5B"/>
    <w:rsid w:val="00B13C41"/>
    <w:rsid w:val="00B13D48"/>
    <w:rsid w:val="00B14DEE"/>
    <w:rsid w:val="00B15404"/>
    <w:rsid w:val="00B16458"/>
    <w:rsid w:val="00B21735"/>
    <w:rsid w:val="00B2184F"/>
    <w:rsid w:val="00B21B79"/>
    <w:rsid w:val="00B22178"/>
    <w:rsid w:val="00B23A60"/>
    <w:rsid w:val="00B2407D"/>
    <w:rsid w:val="00B24C84"/>
    <w:rsid w:val="00B24F17"/>
    <w:rsid w:val="00B275D3"/>
    <w:rsid w:val="00B3007D"/>
    <w:rsid w:val="00B30C96"/>
    <w:rsid w:val="00B328F4"/>
    <w:rsid w:val="00B34BEF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57D32"/>
    <w:rsid w:val="00B61A8A"/>
    <w:rsid w:val="00B62110"/>
    <w:rsid w:val="00B64B50"/>
    <w:rsid w:val="00B65F79"/>
    <w:rsid w:val="00B66AB0"/>
    <w:rsid w:val="00B71110"/>
    <w:rsid w:val="00B71351"/>
    <w:rsid w:val="00B721AC"/>
    <w:rsid w:val="00B7440D"/>
    <w:rsid w:val="00B762D2"/>
    <w:rsid w:val="00B7793B"/>
    <w:rsid w:val="00B80946"/>
    <w:rsid w:val="00B824C9"/>
    <w:rsid w:val="00B836D9"/>
    <w:rsid w:val="00B8485D"/>
    <w:rsid w:val="00B85445"/>
    <w:rsid w:val="00B859C0"/>
    <w:rsid w:val="00B879E1"/>
    <w:rsid w:val="00B903AC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5E9"/>
    <w:rsid w:val="00BD137B"/>
    <w:rsid w:val="00BD24D1"/>
    <w:rsid w:val="00BD2FE0"/>
    <w:rsid w:val="00BD5087"/>
    <w:rsid w:val="00BD5CEE"/>
    <w:rsid w:val="00BD60D7"/>
    <w:rsid w:val="00BD7DF8"/>
    <w:rsid w:val="00BE2EA0"/>
    <w:rsid w:val="00BE4959"/>
    <w:rsid w:val="00BE5437"/>
    <w:rsid w:val="00BE5567"/>
    <w:rsid w:val="00BE678B"/>
    <w:rsid w:val="00BE7D5A"/>
    <w:rsid w:val="00BF462F"/>
    <w:rsid w:val="00BF4F59"/>
    <w:rsid w:val="00BF527D"/>
    <w:rsid w:val="00BF5A1C"/>
    <w:rsid w:val="00BF7C57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916"/>
    <w:rsid w:val="00C16AFF"/>
    <w:rsid w:val="00C20319"/>
    <w:rsid w:val="00C20A89"/>
    <w:rsid w:val="00C20CD6"/>
    <w:rsid w:val="00C219CC"/>
    <w:rsid w:val="00C223AE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5250"/>
    <w:rsid w:val="00C452A9"/>
    <w:rsid w:val="00C470FD"/>
    <w:rsid w:val="00C4786D"/>
    <w:rsid w:val="00C519CA"/>
    <w:rsid w:val="00C53B9F"/>
    <w:rsid w:val="00C54C56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7803"/>
    <w:rsid w:val="00C80084"/>
    <w:rsid w:val="00C80163"/>
    <w:rsid w:val="00C808EF"/>
    <w:rsid w:val="00C81469"/>
    <w:rsid w:val="00C81961"/>
    <w:rsid w:val="00C81E15"/>
    <w:rsid w:val="00C82B1E"/>
    <w:rsid w:val="00C83617"/>
    <w:rsid w:val="00C860ED"/>
    <w:rsid w:val="00C87DF3"/>
    <w:rsid w:val="00C90538"/>
    <w:rsid w:val="00C91107"/>
    <w:rsid w:val="00C92797"/>
    <w:rsid w:val="00C9501C"/>
    <w:rsid w:val="00C956CF"/>
    <w:rsid w:val="00C96007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7DD0"/>
    <w:rsid w:val="00CC1957"/>
    <w:rsid w:val="00CC1E19"/>
    <w:rsid w:val="00CC2090"/>
    <w:rsid w:val="00CC2346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01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DB4"/>
    <w:rsid w:val="00D05F59"/>
    <w:rsid w:val="00D06F6D"/>
    <w:rsid w:val="00D10763"/>
    <w:rsid w:val="00D11AEA"/>
    <w:rsid w:val="00D11FC0"/>
    <w:rsid w:val="00D14464"/>
    <w:rsid w:val="00D17047"/>
    <w:rsid w:val="00D171B8"/>
    <w:rsid w:val="00D217D2"/>
    <w:rsid w:val="00D21F0C"/>
    <w:rsid w:val="00D24698"/>
    <w:rsid w:val="00D2492A"/>
    <w:rsid w:val="00D24EB0"/>
    <w:rsid w:val="00D25109"/>
    <w:rsid w:val="00D25315"/>
    <w:rsid w:val="00D25389"/>
    <w:rsid w:val="00D30108"/>
    <w:rsid w:val="00D331CD"/>
    <w:rsid w:val="00D33FC2"/>
    <w:rsid w:val="00D34A6E"/>
    <w:rsid w:val="00D35623"/>
    <w:rsid w:val="00D35657"/>
    <w:rsid w:val="00D35B65"/>
    <w:rsid w:val="00D36383"/>
    <w:rsid w:val="00D363F8"/>
    <w:rsid w:val="00D36B3E"/>
    <w:rsid w:val="00D37581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086C"/>
    <w:rsid w:val="00D51F8F"/>
    <w:rsid w:val="00D53080"/>
    <w:rsid w:val="00D545D0"/>
    <w:rsid w:val="00D548F5"/>
    <w:rsid w:val="00D55BFC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080"/>
    <w:rsid w:val="00D714A6"/>
    <w:rsid w:val="00D722D0"/>
    <w:rsid w:val="00D72714"/>
    <w:rsid w:val="00D75092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BD6"/>
    <w:rsid w:val="00D85C74"/>
    <w:rsid w:val="00D8694F"/>
    <w:rsid w:val="00D90021"/>
    <w:rsid w:val="00D91DA9"/>
    <w:rsid w:val="00D92ABE"/>
    <w:rsid w:val="00D93AB1"/>
    <w:rsid w:val="00D94449"/>
    <w:rsid w:val="00D945A2"/>
    <w:rsid w:val="00D960DF"/>
    <w:rsid w:val="00D963AF"/>
    <w:rsid w:val="00D96B82"/>
    <w:rsid w:val="00D9755B"/>
    <w:rsid w:val="00D97D08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897"/>
    <w:rsid w:val="00DB3B72"/>
    <w:rsid w:val="00DB4192"/>
    <w:rsid w:val="00DB4588"/>
    <w:rsid w:val="00DB5271"/>
    <w:rsid w:val="00DB54F8"/>
    <w:rsid w:val="00DB5D22"/>
    <w:rsid w:val="00DB5D31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29FD"/>
    <w:rsid w:val="00DD2D83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140D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F9"/>
    <w:rsid w:val="00E01170"/>
    <w:rsid w:val="00E0272C"/>
    <w:rsid w:val="00E02973"/>
    <w:rsid w:val="00E02D94"/>
    <w:rsid w:val="00E02E1C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3497"/>
    <w:rsid w:val="00E256F2"/>
    <w:rsid w:val="00E27666"/>
    <w:rsid w:val="00E3083E"/>
    <w:rsid w:val="00E30BA8"/>
    <w:rsid w:val="00E320D5"/>
    <w:rsid w:val="00E32742"/>
    <w:rsid w:val="00E333E7"/>
    <w:rsid w:val="00E33D2F"/>
    <w:rsid w:val="00E34A5F"/>
    <w:rsid w:val="00E36058"/>
    <w:rsid w:val="00E36D3E"/>
    <w:rsid w:val="00E36DEC"/>
    <w:rsid w:val="00E379BA"/>
    <w:rsid w:val="00E41313"/>
    <w:rsid w:val="00E41836"/>
    <w:rsid w:val="00E41CD2"/>
    <w:rsid w:val="00E42A48"/>
    <w:rsid w:val="00E44C51"/>
    <w:rsid w:val="00E44F38"/>
    <w:rsid w:val="00E4603A"/>
    <w:rsid w:val="00E46612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607DD"/>
    <w:rsid w:val="00E6285C"/>
    <w:rsid w:val="00E63C2E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1E09"/>
    <w:rsid w:val="00E82B57"/>
    <w:rsid w:val="00E8321A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952"/>
    <w:rsid w:val="00ED2A23"/>
    <w:rsid w:val="00ED4B36"/>
    <w:rsid w:val="00ED5B2F"/>
    <w:rsid w:val="00ED5C77"/>
    <w:rsid w:val="00ED6179"/>
    <w:rsid w:val="00ED632A"/>
    <w:rsid w:val="00ED6BB4"/>
    <w:rsid w:val="00ED6CEE"/>
    <w:rsid w:val="00ED6F62"/>
    <w:rsid w:val="00ED727D"/>
    <w:rsid w:val="00ED7B03"/>
    <w:rsid w:val="00EE25A9"/>
    <w:rsid w:val="00EE29CC"/>
    <w:rsid w:val="00EE2E75"/>
    <w:rsid w:val="00EE4FFB"/>
    <w:rsid w:val="00EE5EC9"/>
    <w:rsid w:val="00EE73EB"/>
    <w:rsid w:val="00EF0872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109A"/>
    <w:rsid w:val="00F32122"/>
    <w:rsid w:val="00F3337F"/>
    <w:rsid w:val="00F3368F"/>
    <w:rsid w:val="00F33C7D"/>
    <w:rsid w:val="00F3448E"/>
    <w:rsid w:val="00F35D69"/>
    <w:rsid w:val="00F36DC8"/>
    <w:rsid w:val="00F4142E"/>
    <w:rsid w:val="00F439F4"/>
    <w:rsid w:val="00F43ECE"/>
    <w:rsid w:val="00F44B56"/>
    <w:rsid w:val="00F461C8"/>
    <w:rsid w:val="00F4762F"/>
    <w:rsid w:val="00F47DA0"/>
    <w:rsid w:val="00F509AC"/>
    <w:rsid w:val="00F509DE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7442"/>
    <w:rsid w:val="00F67475"/>
    <w:rsid w:val="00F67989"/>
    <w:rsid w:val="00F70DF7"/>
    <w:rsid w:val="00F71063"/>
    <w:rsid w:val="00F71B36"/>
    <w:rsid w:val="00F75675"/>
    <w:rsid w:val="00F7578F"/>
    <w:rsid w:val="00F75CFA"/>
    <w:rsid w:val="00F80F96"/>
    <w:rsid w:val="00F81146"/>
    <w:rsid w:val="00F82352"/>
    <w:rsid w:val="00F82A7F"/>
    <w:rsid w:val="00F83ABB"/>
    <w:rsid w:val="00F847AB"/>
    <w:rsid w:val="00F84C8A"/>
    <w:rsid w:val="00F84FD4"/>
    <w:rsid w:val="00F86E37"/>
    <w:rsid w:val="00F87076"/>
    <w:rsid w:val="00F8721B"/>
    <w:rsid w:val="00F90EF0"/>
    <w:rsid w:val="00F92501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393F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5D1"/>
    <w:rsid w:val="00FC7826"/>
    <w:rsid w:val="00FC7A3F"/>
    <w:rsid w:val="00FD1F67"/>
    <w:rsid w:val="00FD3795"/>
    <w:rsid w:val="00FD43D7"/>
    <w:rsid w:val="00FD4C04"/>
    <w:rsid w:val="00FD5096"/>
    <w:rsid w:val="00FD7FA4"/>
    <w:rsid w:val="00FE0318"/>
    <w:rsid w:val="00FE063D"/>
    <w:rsid w:val="00FE1867"/>
    <w:rsid w:val="00FE1F8E"/>
    <w:rsid w:val="00FE2F2A"/>
    <w:rsid w:val="00FE4391"/>
    <w:rsid w:val="00FE524F"/>
    <w:rsid w:val="00FE5389"/>
    <w:rsid w:val="00FE6E49"/>
    <w:rsid w:val="00FE71A4"/>
    <w:rsid w:val="00FF10DF"/>
    <w:rsid w:val="00FF1114"/>
    <w:rsid w:val="00FF2224"/>
    <w:rsid w:val="00FF2D01"/>
    <w:rsid w:val="00FF34DA"/>
    <w:rsid w:val="00FF35FF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DC72-A7A1-48D1-B27A-BF3ABF7A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35</cp:revision>
  <cp:lastPrinted>2014-03-19T09:13:00Z</cp:lastPrinted>
  <dcterms:created xsi:type="dcterms:W3CDTF">2014-03-19T09:15:00Z</dcterms:created>
  <dcterms:modified xsi:type="dcterms:W3CDTF">2016-04-29T07:03:00Z</dcterms:modified>
</cp:coreProperties>
</file>